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844383" w14:textId="661ED5B9" w:rsidR="005C0ABE" w:rsidRDefault="005C0ABE" w:rsidP="008C457B">
      <w:pPr>
        <w:ind w:left="360" w:hanging="360"/>
      </w:pPr>
    </w:p>
    <w:p w14:paraId="72D8860B" w14:textId="3C9CFA74" w:rsidR="00857918" w:rsidRDefault="00857918" w:rsidP="00633D53">
      <w:pPr>
        <w:pStyle w:val="Heading1"/>
      </w:pPr>
      <w:r w:rsidRPr="00E559F4">
        <w:t xml:space="preserve">Module </w:t>
      </w:r>
      <w:r w:rsidRPr="00633D53">
        <w:t>Introduction</w:t>
      </w:r>
    </w:p>
    <w:p w14:paraId="25B6605C" w14:textId="11E46F37" w:rsidR="00F93A96" w:rsidRDefault="00F93A96" w:rsidP="001128F1">
      <w:pPr>
        <w:pStyle w:val="Heading2"/>
      </w:pPr>
      <w:r>
        <w:t xml:space="preserve">Introduction </w:t>
      </w:r>
    </w:p>
    <w:p w14:paraId="038B3FBD" w14:textId="2AD6E9A8" w:rsidR="00AB3F4C" w:rsidRDefault="00AB3F4C" w:rsidP="00AB3F4C">
      <w:pPr>
        <w:ind w:left="576"/>
      </w:pPr>
      <w:r>
        <w:rPr>
          <w:noProof/>
        </w:rPr>
        <w:drawing>
          <wp:inline distT="0" distB="0" distL="0" distR="0" wp14:anchorId="25928671" wp14:editId="5370FBE0">
            <wp:extent cx="5943600" cy="20751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78B6" w14:textId="77777777" w:rsidR="00246A15" w:rsidRDefault="00246A15" w:rsidP="00246A15">
      <w:pPr>
        <w:pStyle w:val="Heading3"/>
      </w:pPr>
      <w:r>
        <w:t xml:space="preserve">We are handling data in angular app and storing the data locally, when we close the app the data is gone, we need to persist the data in a database. The Next step is to store the data from POST API into a </w:t>
      </w:r>
      <w:proofErr w:type="spellStart"/>
      <w:r>
        <w:t>mongoDB</w:t>
      </w:r>
      <w:proofErr w:type="spellEnd"/>
    </w:p>
    <w:p w14:paraId="64B1A572" w14:textId="77777777" w:rsidR="00246A15" w:rsidRDefault="00246A15" w:rsidP="00246A15">
      <w:pPr>
        <w:pStyle w:val="Heading3"/>
      </w:pPr>
      <w:r>
        <w:t xml:space="preserve">Observer the overall architecture and where we are going to work next and connecting to </w:t>
      </w:r>
      <w:proofErr w:type="spellStart"/>
      <w:r>
        <w:t>mongoDB</w:t>
      </w:r>
      <w:proofErr w:type="spellEnd"/>
    </w:p>
    <w:p w14:paraId="0E25039F" w14:textId="77777777" w:rsidR="00246A15" w:rsidRDefault="00246A15" w:rsidP="00246A15">
      <w:pPr>
        <w:pStyle w:val="Heading3"/>
      </w:pPr>
      <w:r>
        <w:rPr>
          <w:noProof/>
        </w:rPr>
        <w:drawing>
          <wp:inline distT="0" distB="0" distL="0" distR="0" wp14:anchorId="3D08B23E" wp14:editId="11AAD94E">
            <wp:extent cx="5943600" cy="3278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AD99" w14:textId="77777777" w:rsidR="00246A15" w:rsidRPr="00AB3F4C" w:rsidRDefault="00246A15" w:rsidP="00AB3F4C">
      <w:pPr>
        <w:ind w:left="576"/>
      </w:pPr>
    </w:p>
    <w:p w14:paraId="14F35956" w14:textId="050180C9" w:rsidR="00F93A96" w:rsidRDefault="00F93A96" w:rsidP="001128F1">
      <w:pPr>
        <w:pStyle w:val="Heading2"/>
      </w:pPr>
      <w:r>
        <w:lastRenderedPageBreak/>
        <w:t>Topics covered</w:t>
      </w:r>
    </w:p>
    <w:p w14:paraId="06890FEF" w14:textId="4CAC9C41" w:rsidR="00D63C9E" w:rsidRDefault="00D63C9E" w:rsidP="00D63C9E">
      <w:pPr>
        <w:pStyle w:val="Heading3"/>
      </w:pPr>
      <w:r>
        <w:t>What is MongoDB</w:t>
      </w:r>
    </w:p>
    <w:p w14:paraId="5334FA12" w14:textId="77777777" w:rsidR="00D63C9E" w:rsidRDefault="00D63C9E" w:rsidP="00D63C9E">
      <w:pPr>
        <w:pStyle w:val="Heading3"/>
      </w:pPr>
      <w:r>
        <w:t>Comparing SQL &amp; NoSQL</w:t>
      </w:r>
    </w:p>
    <w:p w14:paraId="326A71DC" w14:textId="77777777" w:rsidR="00D63C9E" w:rsidRDefault="00D63C9E" w:rsidP="00D63C9E">
      <w:pPr>
        <w:pStyle w:val="Heading3"/>
      </w:pPr>
      <w:r>
        <w:t>Connecting Angular to Database</w:t>
      </w:r>
    </w:p>
    <w:p w14:paraId="389EDF49" w14:textId="77777777" w:rsidR="00D63C9E" w:rsidRDefault="00D63C9E" w:rsidP="00D63C9E">
      <w:pPr>
        <w:pStyle w:val="Heading3"/>
      </w:pPr>
      <w:r>
        <w:t>Setting-up MongoDB, 2 options cloud or local</w:t>
      </w:r>
    </w:p>
    <w:p w14:paraId="41E8CF9B" w14:textId="77777777" w:rsidR="00D63C9E" w:rsidRDefault="00D63C9E" w:rsidP="00D63C9E">
      <w:pPr>
        <w:pStyle w:val="Heading3"/>
      </w:pPr>
      <w:r>
        <w:t xml:space="preserve">Using MongoDB Atlas and IP Whitelist, or use local </w:t>
      </w:r>
      <w:proofErr w:type="spellStart"/>
      <w:r>
        <w:t>mongoDB</w:t>
      </w:r>
      <w:proofErr w:type="spellEnd"/>
    </w:p>
    <w:p w14:paraId="1B715037" w14:textId="77777777" w:rsidR="00D63C9E" w:rsidRDefault="00D63C9E" w:rsidP="00D63C9E">
      <w:pPr>
        <w:pStyle w:val="Heading3"/>
      </w:pPr>
      <w:r>
        <w:t>Adding Mongoose</w:t>
      </w:r>
    </w:p>
    <w:p w14:paraId="651F1ED3" w14:textId="77777777" w:rsidR="00D63C9E" w:rsidRDefault="00D63C9E" w:rsidP="00D63C9E">
      <w:pPr>
        <w:pStyle w:val="Heading3"/>
      </w:pPr>
      <w:r>
        <w:t>Understanding Mongoose Schemas and Models</w:t>
      </w:r>
    </w:p>
    <w:p w14:paraId="75EE847A" w14:textId="77777777" w:rsidR="00D63C9E" w:rsidRDefault="00D63C9E" w:rsidP="00D63C9E">
      <w:pPr>
        <w:pStyle w:val="Heading3"/>
      </w:pPr>
      <w:r>
        <w:t>Creating a POST instance</w:t>
      </w:r>
    </w:p>
    <w:p w14:paraId="5A5D37E0" w14:textId="77777777" w:rsidR="00D63C9E" w:rsidRDefault="00D63C9E" w:rsidP="00D63C9E">
      <w:pPr>
        <w:pStyle w:val="Heading3"/>
      </w:pPr>
      <w:r>
        <w:t>Connecting our node express app to MongoDB</w:t>
      </w:r>
    </w:p>
    <w:p w14:paraId="45357A72" w14:textId="77777777" w:rsidR="00D63C9E" w:rsidRDefault="00D63C9E" w:rsidP="00D63C9E">
      <w:pPr>
        <w:pStyle w:val="Heading3"/>
      </w:pPr>
      <w:r>
        <w:t>Storing data in a database</w:t>
      </w:r>
    </w:p>
    <w:p w14:paraId="2FA73ABC" w14:textId="77777777" w:rsidR="00D63C9E" w:rsidRDefault="00D63C9E" w:rsidP="00D63C9E">
      <w:pPr>
        <w:pStyle w:val="Heading3"/>
      </w:pPr>
      <w:r>
        <w:t>Fetching data from a database</w:t>
      </w:r>
    </w:p>
    <w:p w14:paraId="3D851789" w14:textId="77777777" w:rsidR="00D63C9E" w:rsidRDefault="00D63C9E" w:rsidP="00D63C9E">
      <w:pPr>
        <w:pStyle w:val="Heading3"/>
      </w:pPr>
      <w:r>
        <w:t>Transforming Response Data</w:t>
      </w:r>
    </w:p>
    <w:p w14:paraId="35E4C96C" w14:textId="77777777" w:rsidR="00D63C9E" w:rsidRDefault="00D63C9E" w:rsidP="00D63C9E">
      <w:pPr>
        <w:pStyle w:val="Heading3"/>
      </w:pPr>
      <w:r>
        <w:t xml:space="preserve">Deleting Document </w:t>
      </w:r>
    </w:p>
    <w:p w14:paraId="2510083B" w14:textId="77777777" w:rsidR="00D63C9E" w:rsidRDefault="00D63C9E" w:rsidP="00D63C9E">
      <w:pPr>
        <w:pStyle w:val="Heading3"/>
      </w:pPr>
      <w:r>
        <w:t xml:space="preserve">Updating Front end after Deleting Posts </w:t>
      </w:r>
    </w:p>
    <w:p w14:paraId="6D40F76C" w14:textId="73188AA9" w:rsidR="00D63C9E" w:rsidRPr="00D63C9E" w:rsidRDefault="00D63C9E" w:rsidP="00D63C9E">
      <w:pPr>
        <w:pStyle w:val="Heading3"/>
      </w:pPr>
      <w:r>
        <w:t>Adding Posts with an ID</w:t>
      </w:r>
    </w:p>
    <w:p w14:paraId="47FA11F1" w14:textId="2520059F" w:rsidR="005C0ABE" w:rsidRDefault="00857918" w:rsidP="007E323E">
      <w:pPr>
        <w:pStyle w:val="Heading1"/>
      </w:pPr>
      <w:r>
        <w:t>What is MongoDB</w:t>
      </w:r>
    </w:p>
    <w:p w14:paraId="242E4CC9" w14:textId="77777777" w:rsidR="006F7C9B" w:rsidRDefault="006F7C9B" w:rsidP="001E27AE">
      <w:pPr>
        <w:pStyle w:val="Heading2"/>
      </w:pPr>
      <w:r>
        <w:t>What is Mongo DB</w:t>
      </w:r>
    </w:p>
    <w:p w14:paraId="1F448666" w14:textId="77777777" w:rsidR="006F7C9B" w:rsidRDefault="006F7C9B" w:rsidP="006F7C9B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DA204B6" wp14:editId="0B9B8CC4">
            <wp:extent cx="5943600" cy="36728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C68E" w14:textId="77777777" w:rsidR="006F7C9B" w:rsidRDefault="006F7C9B" w:rsidP="001E27AE">
      <w:pPr>
        <w:pStyle w:val="Heading2"/>
      </w:pPr>
      <w:r>
        <w:t xml:space="preserve">Why are we using </w:t>
      </w:r>
      <w:proofErr w:type="spellStart"/>
      <w:r>
        <w:t>mongodb</w:t>
      </w:r>
      <w:proofErr w:type="spellEnd"/>
      <w:r>
        <w:t xml:space="preserve"> and why are we using NOSQL </w:t>
      </w:r>
      <w:proofErr w:type="spellStart"/>
      <w:r>
        <w:t>db</w:t>
      </w:r>
      <w:proofErr w:type="spellEnd"/>
      <w:r>
        <w:t xml:space="preserve"> and not SQL</w:t>
      </w:r>
    </w:p>
    <w:p w14:paraId="5BF5DEC2" w14:textId="77777777" w:rsidR="006016E6" w:rsidRPr="006016E6" w:rsidRDefault="006016E6" w:rsidP="006016E6"/>
    <w:p w14:paraId="675001DD" w14:textId="77777777" w:rsidR="006016E6" w:rsidRPr="006016E6" w:rsidRDefault="006016E6" w:rsidP="006016E6"/>
    <w:p w14:paraId="4A4D47F3" w14:textId="150FC78F" w:rsidR="00857918" w:rsidRDefault="009D59EE" w:rsidP="00633D53">
      <w:pPr>
        <w:pStyle w:val="Heading1"/>
      </w:pPr>
      <w:r w:rsidRPr="00633D53">
        <w:lastRenderedPageBreak/>
        <w:t>Comparing</w:t>
      </w:r>
      <w:r>
        <w:t xml:space="preserve"> SQL &amp; N</w:t>
      </w:r>
      <w:r w:rsidR="00BF32DE">
        <w:t>o</w:t>
      </w:r>
      <w:r>
        <w:t>SQL</w:t>
      </w:r>
    </w:p>
    <w:p w14:paraId="61FCDF76" w14:textId="77777777" w:rsidR="00AB7963" w:rsidRDefault="00AB7963" w:rsidP="00AB7963">
      <w:pPr>
        <w:pStyle w:val="Heading2"/>
      </w:pPr>
      <w:r>
        <w:t>NOSQL VS SQL</w:t>
      </w:r>
    </w:p>
    <w:p w14:paraId="0140F20A" w14:textId="3618CF67" w:rsidR="00AB7963" w:rsidRDefault="00AB7963" w:rsidP="009E21DD">
      <w:pPr>
        <w:pStyle w:val="Heading3"/>
      </w:pPr>
      <w:r w:rsidRPr="009E21DD">
        <w:rPr>
          <w:noProof/>
        </w:rPr>
        <w:drawing>
          <wp:inline distT="0" distB="0" distL="0" distR="0" wp14:anchorId="3392134B" wp14:editId="05FAFDCA">
            <wp:extent cx="5943600" cy="31705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7904" w14:textId="77777777" w:rsidR="00FA7812" w:rsidRPr="00FA7812" w:rsidRDefault="00FA7812" w:rsidP="00FA7812"/>
    <w:p w14:paraId="2E6974EB" w14:textId="02B9E633" w:rsidR="009D59EE" w:rsidRDefault="00183772" w:rsidP="00633D53">
      <w:pPr>
        <w:pStyle w:val="Heading1"/>
      </w:pPr>
      <w:r>
        <w:lastRenderedPageBreak/>
        <w:t xml:space="preserve">Connecting Angular to </w:t>
      </w:r>
      <w:r w:rsidR="00003CE3">
        <w:t>Database?</w:t>
      </w:r>
    </w:p>
    <w:p w14:paraId="459A8C00" w14:textId="77777777" w:rsidR="00B01F88" w:rsidRDefault="00B01F88" w:rsidP="004E5632">
      <w:pPr>
        <w:pStyle w:val="Heading2"/>
      </w:pPr>
      <w:r>
        <w:t xml:space="preserve">Can we connect our angular application directly to </w:t>
      </w:r>
      <w:proofErr w:type="spellStart"/>
      <w:r>
        <w:t>mongodb</w:t>
      </w:r>
      <w:proofErr w:type="spellEnd"/>
    </w:p>
    <w:p w14:paraId="54F9A893" w14:textId="77777777" w:rsidR="00B01F88" w:rsidRDefault="00B01F88" w:rsidP="004E5632">
      <w:pPr>
        <w:pStyle w:val="Heading3"/>
      </w:pPr>
      <w:r>
        <w:t xml:space="preserve">Technically we can connect our angular application to </w:t>
      </w:r>
      <w:proofErr w:type="spellStart"/>
      <w:r>
        <w:t>mongodb</w:t>
      </w:r>
      <w:proofErr w:type="spellEnd"/>
      <w:r>
        <w:t xml:space="preserve">, but we should not do as it will pose security issues like connection string expose to clients. User authentication not possible at </w:t>
      </w:r>
      <w:proofErr w:type="spellStart"/>
      <w:r>
        <w:t>monodb</w:t>
      </w:r>
      <w:proofErr w:type="spellEnd"/>
      <w:r>
        <w:t xml:space="preserve"> level.</w:t>
      </w:r>
    </w:p>
    <w:p w14:paraId="08C501AC" w14:textId="77777777" w:rsidR="00B01F88" w:rsidRDefault="00B01F88" w:rsidP="004E5632">
      <w:pPr>
        <w:pStyle w:val="Heading3"/>
      </w:pPr>
      <w:r>
        <w:rPr>
          <w:noProof/>
        </w:rPr>
        <w:drawing>
          <wp:inline distT="0" distB="0" distL="0" distR="0" wp14:anchorId="08DDD70A" wp14:editId="418F4CE9">
            <wp:extent cx="5943600" cy="4084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E6C3" w14:textId="77777777" w:rsidR="00B01F88" w:rsidRPr="00B01F88" w:rsidRDefault="00B01F88" w:rsidP="00B01F88"/>
    <w:p w14:paraId="1A3BC8C6" w14:textId="3E520271" w:rsidR="00D7796D" w:rsidRDefault="00177D16" w:rsidP="00633D53">
      <w:pPr>
        <w:pStyle w:val="Heading1"/>
      </w:pPr>
      <w:r>
        <w:lastRenderedPageBreak/>
        <w:t>Setting-up MongoDB</w:t>
      </w:r>
      <w:r w:rsidR="00845FF4">
        <w:t>, 2 options cloud or local</w:t>
      </w:r>
    </w:p>
    <w:p w14:paraId="567A6E6D" w14:textId="77777777" w:rsidR="005A60DA" w:rsidRDefault="005A60DA" w:rsidP="00923794">
      <w:pPr>
        <w:pStyle w:val="Heading2"/>
      </w:pPr>
      <w:r>
        <w:t>Wire up MongoDB</w:t>
      </w:r>
    </w:p>
    <w:p w14:paraId="67FF369F" w14:textId="77777777" w:rsidR="00B22341" w:rsidRDefault="005A60DA" w:rsidP="00B22341">
      <w:pPr>
        <w:pStyle w:val="Heading3"/>
      </w:pPr>
      <w:r>
        <w:t>There are 2 ways to wire up mongo dB</w:t>
      </w:r>
    </w:p>
    <w:p w14:paraId="1967AD78" w14:textId="38C7E73F" w:rsidR="005A60DA" w:rsidRDefault="005A60DA" w:rsidP="00B22341">
      <w:pPr>
        <w:pStyle w:val="Heading4"/>
      </w:pPr>
      <w:r>
        <w:t>Download mongo from below link and install locally</w:t>
      </w:r>
      <w:r w:rsidR="00DB1F11">
        <w:t xml:space="preserve"> - </w:t>
      </w:r>
      <w:hyperlink r:id="rId10" w:history="1">
        <w:r w:rsidRPr="00137789">
          <w:rPr>
            <w:rStyle w:val="Hyperlink"/>
          </w:rPr>
          <w:t>https://www.mongodb.com/download-center/community</w:t>
        </w:r>
      </w:hyperlink>
    </w:p>
    <w:p w14:paraId="13630B4F" w14:textId="2ED99EAB" w:rsidR="005A60DA" w:rsidRDefault="005A60DA" w:rsidP="002479D4">
      <w:pPr>
        <w:pStyle w:val="Heading4"/>
      </w:pPr>
      <w:r>
        <w:t>Using MongoDB cloud storage - Mong</w:t>
      </w:r>
      <w:r w:rsidR="004F2A73">
        <w:t>o</w:t>
      </w:r>
      <w:r>
        <w:t xml:space="preserve">DB Atlas </w:t>
      </w:r>
      <w:r w:rsidR="00542B49">
        <w:t xml:space="preserve">- </w:t>
      </w:r>
      <w:r>
        <w:t>Out of scope of this training</w:t>
      </w:r>
      <w:r w:rsidR="0097500D">
        <w:t xml:space="preserve"> but steps are mentioned in the next section.</w:t>
      </w:r>
    </w:p>
    <w:p w14:paraId="59B5923D" w14:textId="52453858" w:rsidR="005A60DA" w:rsidRDefault="00022078" w:rsidP="00820054">
      <w:pPr>
        <w:pStyle w:val="Heading2"/>
      </w:pPr>
      <w:r>
        <w:t>Setup local Mongo DB</w:t>
      </w:r>
    </w:p>
    <w:p w14:paraId="25B8255F" w14:textId="77777777" w:rsidR="005A60DA" w:rsidRDefault="005A60DA" w:rsidP="00820054">
      <w:pPr>
        <w:pStyle w:val="Heading3"/>
      </w:pPr>
      <w:r>
        <w:rPr>
          <w:noProof/>
        </w:rPr>
        <w:drawing>
          <wp:inline distT="0" distB="0" distL="0" distR="0" wp14:anchorId="40F2722E" wp14:editId="30132567">
            <wp:extent cx="5943600" cy="30473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4564" w14:textId="6486F7D2" w:rsidR="00884484" w:rsidRDefault="00884484" w:rsidP="00894E55">
      <w:pPr>
        <w:pStyle w:val="Heading2"/>
      </w:pPr>
      <w:r>
        <w:t xml:space="preserve">Way to talk to local MongoDB </w:t>
      </w:r>
    </w:p>
    <w:p w14:paraId="247E86FA" w14:textId="0B6E6F89" w:rsidR="005A60DA" w:rsidRDefault="005A60DA" w:rsidP="001E0AC5">
      <w:pPr>
        <w:pStyle w:val="Heading3"/>
      </w:pPr>
      <w:r>
        <w:t xml:space="preserve">In the previous step we setup the </w:t>
      </w:r>
      <w:r w:rsidR="00433285">
        <w:t>mongo dB</w:t>
      </w:r>
      <w:r>
        <w:t xml:space="preserve">, </w:t>
      </w:r>
      <w:r w:rsidR="00433285">
        <w:t>below</w:t>
      </w:r>
      <w:r>
        <w:t xml:space="preserve"> are the different ways to connect and talk to </w:t>
      </w:r>
      <w:r w:rsidR="00433285">
        <w:t>mongo DB</w:t>
      </w:r>
    </w:p>
    <w:p w14:paraId="250CFA04" w14:textId="77777777" w:rsidR="005A60DA" w:rsidRDefault="005A60DA" w:rsidP="001E0AC5">
      <w:pPr>
        <w:pStyle w:val="Heading3"/>
      </w:pPr>
      <w:r>
        <w:t>Mongo Shell -&gt; Command line tool</w:t>
      </w:r>
    </w:p>
    <w:p w14:paraId="17180BC1" w14:textId="3A61783A" w:rsidR="00024CEB" w:rsidRDefault="005A60DA" w:rsidP="000825C1">
      <w:pPr>
        <w:pStyle w:val="Heading3"/>
      </w:pPr>
      <w:r>
        <w:t>MongoDB Compass tool</w:t>
      </w:r>
      <w:r w:rsidR="007E1BB5">
        <w:t xml:space="preserve"> </w:t>
      </w:r>
      <w:r w:rsidR="00433285">
        <w:t>(GO</w:t>
      </w:r>
      <w:r w:rsidR="007E1BB5">
        <w:t xml:space="preserve"> to windows run , type “compass” and fin the tool) – This tool similar to </w:t>
      </w:r>
      <w:r w:rsidR="008A187B">
        <w:t>MS-</w:t>
      </w:r>
      <w:r w:rsidR="007E1BB5">
        <w:t>SQL client</w:t>
      </w:r>
      <w:r w:rsidR="00024CEB">
        <w:t xml:space="preserve"> for </w:t>
      </w:r>
      <w:r w:rsidR="00671A97">
        <w:t>MS</w:t>
      </w:r>
      <w:r w:rsidR="00024CEB">
        <w:t>SQL DB</w:t>
      </w:r>
    </w:p>
    <w:p w14:paraId="1D149F59" w14:textId="4C634342" w:rsidR="005A60DA" w:rsidRDefault="005A60DA" w:rsidP="008F0B34">
      <w:pPr>
        <w:pStyle w:val="Heading4"/>
      </w:pPr>
      <w:r>
        <w:rPr>
          <w:noProof/>
        </w:rPr>
        <w:drawing>
          <wp:inline distT="0" distB="0" distL="0" distR="0" wp14:anchorId="698EC053" wp14:editId="24751D2D">
            <wp:extent cx="5130800" cy="278740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6297" cy="279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D068" w14:textId="77777777" w:rsidR="005A60DA" w:rsidRDefault="00F3128E" w:rsidP="002477A7">
      <w:pPr>
        <w:pStyle w:val="Heading4"/>
      </w:pPr>
      <w:hyperlink r:id="rId13" w:history="1">
        <w:r w:rsidR="005A60DA">
          <w:rPr>
            <w:rStyle w:val="Hyperlink"/>
          </w:rPr>
          <w:t>https://docs.mongodb.com/compass/current/</w:t>
        </w:r>
      </w:hyperlink>
    </w:p>
    <w:p w14:paraId="322DDF61" w14:textId="77777777" w:rsidR="000C56B4" w:rsidRDefault="005A60DA" w:rsidP="002477A7">
      <w:pPr>
        <w:pStyle w:val="Heading3"/>
      </w:pPr>
      <w:r>
        <w:t>MongoDB Drivers</w:t>
      </w:r>
      <w:r w:rsidR="0044445E">
        <w:t xml:space="preserve"> </w:t>
      </w:r>
    </w:p>
    <w:p w14:paraId="0114ECAB" w14:textId="499CFC6A" w:rsidR="005A60DA" w:rsidRDefault="0044445E" w:rsidP="000C56B4">
      <w:pPr>
        <w:pStyle w:val="Heading4"/>
      </w:pPr>
      <w:r>
        <w:t xml:space="preserve">From </w:t>
      </w:r>
      <w:r w:rsidR="001F2BF8">
        <w:t>any server side</w:t>
      </w:r>
      <w:r>
        <w:t xml:space="preserve"> code we can use </w:t>
      </w:r>
      <w:proofErr w:type="spellStart"/>
      <w:r w:rsidRPr="00FD4103">
        <w:rPr>
          <w:highlight w:val="yellow"/>
        </w:rPr>
        <w:t>mongoDB</w:t>
      </w:r>
      <w:proofErr w:type="spellEnd"/>
      <w:r w:rsidRPr="00FD4103">
        <w:rPr>
          <w:highlight w:val="yellow"/>
        </w:rPr>
        <w:t xml:space="preserve"> drivers</w:t>
      </w:r>
      <w:r>
        <w:t xml:space="preserve"> to connect to </w:t>
      </w:r>
      <w:proofErr w:type="spellStart"/>
      <w:r w:rsidR="000F5B07">
        <w:t>mongoDB</w:t>
      </w:r>
      <w:proofErr w:type="spellEnd"/>
      <w:r w:rsidR="000C56B4">
        <w:t>. There are different drivers for each programming language</w:t>
      </w:r>
      <w:r w:rsidR="005A231D">
        <w:t>.</w:t>
      </w:r>
      <w:r w:rsidR="000C56B4">
        <w:t xml:space="preserve"> </w:t>
      </w:r>
    </w:p>
    <w:p w14:paraId="1AC80928" w14:textId="6386339D" w:rsidR="005A60DA" w:rsidRDefault="005A231D" w:rsidP="001659E5">
      <w:pPr>
        <w:pStyle w:val="Heading4"/>
      </w:pPr>
      <w:r>
        <w:t xml:space="preserve">Drivers can be downloaded from -&gt; </w:t>
      </w:r>
      <w:hyperlink r:id="rId14" w:history="1">
        <w:r w:rsidR="00A42F52" w:rsidRPr="00473F13">
          <w:rPr>
            <w:rStyle w:val="Hyperlink"/>
          </w:rPr>
          <w:t>https://docs.mongodb.com/drivers/</w:t>
        </w:r>
      </w:hyperlink>
    </w:p>
    <w:p w14:paraId="0713FD62" w14:textId="2E76EEEB" w:rsidR="005A60DA" w:rsidRDefault="005A60DA" w:rsidP="001659E5">
      <w:pPr>
        <w:pStyle w:val="Heading4"/>
      </w:pPr>
      <w:r>
        <w:rPr>
          <w:noProof/>
        </w:rPr>
        <w:drawing>
          <wp:inline distT="0" distB="0" distL="0" distR="0" wp14:anchorId="3BED05D7" wp14:editId="0F05CF51">
            <wp:extent cx="4356100" cy="2238086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3783" cy="224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39E9" w14:textId="77777777" w:rsidR="005A60DA" w:rsidRDefault="005A60DA" w:rsidP="00575768">
      <w:pPr>
        <w:pStyle w:val="Heading3"/>
      </w:pPr>
      <w:r>
        <w:t xml:space="preserve">As we are using </w:t>
      </w:r>
      <w:proofErr w:type="spellStart"/>
      <w:r>
        <w:t>nodejs</w:t>
      </w:r>
      <w:proofErr w:type="spellEnd"/>
      <w:r>
        <w:t xml:space="preserve"> we can use below driver</w:t>
      </w:r>
    </w:p>
    <w:p w14:paraId="15765C4D" w14:textId="77777777" w:rsidR="005A60DA" w:rsidRDefault="00F3128E" w:rsidP="004013C8">
      <w:pPr>
        <w:pStyle w:val="Heading4"/>
      </w:pPr>
      <w:hyperlink r:id="rId16" w:history="1">
        <w:r w:rsidR="005A60DA">
          <w:rPr>
            <w:rStyle w:val="Hyperlink"/>
          </w:rPr>
          <w:t>https://docs.mongodb.com/drivers/node/</w:t>
        </w:r>
      </w:hyperlink>
    </w:p>
    <w:p w14:paraId="78BFBE17" w14:textId="77777777" w:rsidR="005A60DA" w:rsidRDefault="005A60DA" w:rsidP="004013C8">
      <w:pPr>
        <w:pStyle w:val="Heading4"/>
      </w:pPr>
      <w:r>
        <w:rPr>
          <w:noProof/>
        </w:rPr>
        <w:drawing>
          <wp:inline distT="0" distB="0" distL="0" distR="0" wp14:anchorId="6CEF1178" wp14:editId="2A7E0788">
            <wp:extent cx="5588000" cy="2699673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2" cy="270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5ED1" w14:textId="77777777" w:rsidR="005A60DA" w:rsidRDefault="005A60DA" w:rsidP="007A39B2">
      <w:pPr>
        <w:pStyle w:val="Heading4"/>
      </w:pPr>
      <w:r>
        <w:t xml:space="preserve">This uses </w:t>
      </w:r>
      <w:proofErr w:type="spellStart"/>
      <w:r>
        <w:t>mongoclient</w:t>
      </w:r>
      <w:proofErr w:type="spellEnd"/>
      <w:r>
        <w:t xml:space="preserve"> using which we can talk to </w:t>
      </w:r>
      <w:proofErr w:type="spellStart"/>
      <w:r>
        <w:t>mongoDB</w:t>
      </w:r>
      <w:proofErr w:type="spellEnd"/>
      <w:r>
        <w:t xml:space="preserve"> directly</w:t>
      </w:r>
    </w:p>
    <w:p w14:paraId="7CFE7414" w14:textId="77777777" w:rsidR="005A60DA" w:rsidRDefault="00F3128E" w:rsidP="007A39B2">
      <w:pPr>
        <w:pStyle w:val="Heading4"/>
      </w:pPr>
      <w:hyperlink r:id="rId18" w:history="1">
        <w:r w:rsidR="005A60DA">
          <w:rPr>
            <w:rStyle w:val="Hyperlink"/>
          </w:rPr>
          <w:t>http://mongodb.github.io/node-mongodb-native/3.5/tutorials/collections/</w:t>
        </w:r>
      </w:hyperlink>
    </w:p>
    <w:p w14:paraId="48B822B8" w14:textId="77777777" w:rsidR="005A60DA" w:rsidRDefault="005A60DA" w:rsidP="007A39B2">
      <w:pPr>
        <w:pStyle w:val="Heading4"/>
      </w:pPr>
      <w:r>
        <w:t>MongoDB Manual for CRUD operation</w:t>
      </w:r>
    </w:p>
    <w:p w14:paraId="5B18C5A2" w14:textId="77777777" w:rsidR="005A60DA" w:rsidRDefault="00F3128E" w:rsidP="007A39B2">
      <w:pPr>
        <w:pStyle w:val="Heading4"/>
      </w:pPr>
      <w:hyperlink r:id="rId19" w:history="1">
        <w:r w:rsidR="005A60DA">
          <w:rPr>
            <w:rStyle w:val="Hyperlink"/>
          </w:rPr>
          <w:t>https://docs.mongodb.com/manual/crud/</w:t>
        </w:r>
      </w:hyperlink>
    </w:p>
    <w:p w14:paraId="14C54151" w14:textId="77777777" w:rsidR="00F1477A" w:rsidRDefault="00F1477A" w:rsidP="007A39B2">
      <w:pPr>
        <w:pStyle w:val="Heading2"/>
      </w:pPr>
      <w:r>
        <w:t>Talk to MongoDB using Mongoose</w:t>
      </w:r>
    </w:p>
    <w:p w14:paraId="50690F0A" w14:textId="77777777" w:rsidR="00F1477A" w:rsidRDefault="005A60DA" w:rsidP="00F1477A">
      <w:pPr>
        <w:pStyle w:val="Heading3"/>
      </w:pPr>
      <w:r>
        <w:t>For the scope of this training we are using a 3</w:t>
      </w:r>
      <w:r w:rsidRPr="00AC1A68">
        <w:rPr>
          <w:vertAlign w:val="superscript"/>
        </w:rPr>
        <w:t>rd</w:t>
      </w:r>
      <w:r>
        <w:t xml:space="preserve"> party package “mongoose” package which makes </w:t>
      </w:r>
      <w:r w:rsidRPr="00B64438">
        <w:rPr>
          <w:b/>
          <w:bCs/>
        </w:rPr>
        <w:t>accessing</w:t>
      </w:r>
      <w:r>
        <w:t xml:space="preserve"> </w:t>
      </w:r>
      <w:proofErr w:type="spellStart"/>
      <w:r w:rsidRPr="00B64438">
        <w:rPr>
          <w:b/>
          <w:bCs/>
        </w:rPr>
        <w:t>mongodb</w:t>
      </w:r>
      <w:proofErr w:type="spellEnd"/>
      <w:r>
        <w:t xml:space="preserve"> </w:t>
      </w:r>
      <w:r w:rsidRPr="00B64438">
        <w:rPr>
          <w:b/>
          <w:bCs/>
        </w:rPr>
        <w:t>easier</w:t>
      </w:r>
      <w:r>
        <w:t xml:space="preserve"> and </w:t>
      </w:r>
      <w:r w:rsidRPr="00B64438">
        <w:rPr>
          <w:b/>
          <w:bCs/>
        </w:rPr>
        <w:t>convenient</w:t>
      </w:r>
    </w:p>
    <w:p w14:paraId="46AEF4CF" w14:textId="06133265" w:rsidR="005A60DA" w:rsidRDefault="00F3128E" w:rsidP="00F1477A">
      <w:pPr>
        <w:pStyle w:val="Heading4"/>
      </w:pPr>
      <w:hyperlink r:id="rId20" w:history="1">
        <w:r w:rsidR="00B64438" w:rsidRPr="00473F13">
          <w:rPr>
            <w:rStyle w:val="Hyperlink"/>
          </w:rPr>
          <w:t>https://mongoosejs.com/docs/</w:t>
        </w:r>
      </w:hyperlink>
    </w:p>
    <w:p w14:paraId="6B347507" w14:textId="12BBFDF6" w:rsidR="005A60DA" w:rsidRDefault="005A60DA" w:rsidP="005A60DA"/>
    <w:p w14:paraId="510A9411" w14:textId="77777777" w:rsidR="0027415B" w:rsidRPr="005A60DA" w:rsidRDefault="0027415B" w:rsidP="005A60DA"/>
    <w:p w14:paraId="12F510AC" w14:textId="7C04C571" w:rsidR="005C0ABE" w:rsidRDefault="002743E8" w:rsidP="00633D53">
      <w:pPr>
        <w:pStyle w:val="Heading1"/>
      </w:pPr>
      <w:r>
        <w:lastRenderedPageBreak/>
        <w:t>Using MongoDB Atlas and IP Whitelist</w:t>
      </w:r>
      <w:r w:rsidR="000174AD">
        <w:t xml:space="preserve">, or use local </w:t>
      </w:r>
      <w:proofErr w:type="spellStart"/>
      <w:r w:rsidR="000174AD">
        <w:t>mongoDB</w:t>
      </w:r>
      <w:proofErr w:type="spellEnd"/>
    </w:p>
    <w:p w14:paraId="5E177F2A" w14:textId="46766146" w:rsidR="0027415B" w:rsidRDefault="0027415B" w:rsidP="0027415B"/>
    <w:p w14:paraId="467E8D4D" w14:textId="21555794" w:rsidR="0027415B" w:rsidRDefault="0027415B" w:rsidP="00447543">
      <w:pPr>
        <w:pStyle w:val="Heading3"/>
      </w:pPr>
      <w:r>
        <w:lastRenderedPageBreak/>
        <w:t xml:space="preserve">Go to below </w:t>
      </w:r>
      <w:proofErr w:type="spellStart"/>
      <w:r>
        <w:t>url</w:t>
      </w:r>
      <w:proofErr w:type="spellEnd"/>
      <w:r>
        <w:t xml:space="preserve"> </w:t>
      </w:r>
    </w:p>
    <w:p w14:paraId="620D8B00" w14:textId="5E72927E" w:rsidR="0027415B" w:rsidRPr="0027415B" w:rsidRDefault="00F3128E" w:rsidP="00447543">
      <w:pPr>
        <w:pStyle w:val="Heading3"/>
      </w:pPr>
      <w:hyperlink r:id="rId21" w:history="1">
        <w:r w:rsidR="0027415B">
          <w:rPr>
            <w:rStyle w:val="Hyperlink"/>
          </w:rPr>
          <w:t>https://www.mongodb.com/download-center</w:t>
        </w:r>
      </w:hyperlink>
    </w:p>
    <w:p w14:paraId="3F9F1DBE" w14:textId="30EB5938" w:rsidR="00283B4C" w:rsidRDefault="008137C6" w:rsidP="00447543">
      <w:pPr>
        <w:pStyle w:val="Heading3"/>
      </w:pPr>
      <w:r>
        <w:rPr>
          <w:noProof/>
        </w:rPr>
        <w:drawing>
          <wp:inline distT="0" distB="0" distL="0" distR="0" wp14:anchorId="4FCA7A15" wp14:editId="7ED48C87">
            <wp:extent cx="5943600" cy="32131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6EFE" w14:textId="044CAEF0" w:rsidR="0073370C" w:rsidRDefault="00056EC3" w:rsidP="00447543">
      <w:pPr>
        <w:pStyle w:val="Heading3"/>
      </w:pPr>
      <w:r>
        <w:t>Sign-up</w:t>
      </w:r>
      <w:r w:rsidR="00CD18E4">
        <w:t xml:space="preserve"> for a free account</w:t>
      </w:r>
    </w:p>
    <w:p w14:paraId="0CDFEF94" w14:textId="07A75E16" w:rsidR="0073370C" w:rsidRDefault="00420A08" w:rsidP="00447543">
      <w:pPr>
        <w:pStyle w:val="Heading3"/>
      </w:pPr>
      <w:r>
        <w:t>If email already in use then use that to sign in</w:t>
      </w:r>
    </w:p>
    <w:p w14:paraId="3AD11D60" w14:textId="5A51B8F0" w:rsidR="00420A08" w:rsidRDefault="00420A08" w:rsidP="00447543">
      <w:pPr>
        <w:pStyle w:val="Heading3"/>
      </w:pPr>
      <w:r>
        <w:rPr>
          <w:noProof/>
        </w:rPr>
        <w:drawing>
          <wp:inline distT="0" distB="0" distL="0" distR="0" wp14:anchorId="449A4348" wp14:editId="73A0B2A7">
            <wp:extent cx="5943600" cy="28136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A5BC" w14:textId="2AD537D1" w:rsidR="002E7BF6" w:rsidRDefault="002E7BF6" w:rsidP="00447543">
      <w:pPr>
        <w:pStyle w:val="Heading3"/>
      </w:pPr>
    </w:p>
    <w:p w14:paraId="50CB1A2D" w14:textId="62360C62" w:rsidR="002E7BF6" w:rsidRDefault="002E7BF6" w:rsidP="00447543">
      <w:pPr>
        <w:pStyle w:val="Heading3"/>
      </w:pPr>
      <w:r>
        <w:t>Or login with google</w:t>
      </w:r>
    </w:p>
    <w:p w14:paraId="4E85FC85" w14:textId="43C77747" w:rsidR="002E7BF6" w:rsidRDefault="002E7BF6" w:rsidP="00447543">
      <w:pPr>
        <w:pStyle w:val="Heading3"/>
      </w:pPr>
      <w:r>
        <w:rPr>
          <w:noProof/>
        </w:rPr>
        <w:lastRenderedPageBreak/>
        <w:drawing>
          <wp:inline distT="0" distB="0" distL="0" distR="0" wp14:anchorId="5637BF13" wp14:editId="3E6392B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877E" w14:textId="77777777" w:rsidR="00056EC3" w:rsidRDefault="00056EC3" w:rsidP="00447543">
      <w:pPr>
        <w:pStyle w:val="Heading3"/>
      </w:pPr>
    </w:p>
    <w:p w14:paraId="70AD8744" w14:textId="34EDEBDA" w:rsidR="00056EC3" w:rsidRDefault="00062BB1" w:rsidP="00447543">
      <w:pPr>
        <w:pStyle w:val="Heading3"/>
      </w:pPr>
      <w:r>
        <w:t>Once you login you will see below screen</w:t>
      </w:r>
      <w:r w:rsidR="00442566">
        <w:t xml:space="preserve"> and should have a new project and option to create a new cluster( as highlighted below)</w:t>
      </w:r>
    </w:p>
    <w:p w14:paraId="190A68A1" w14:textId="60FCAC9F" w:rsidR="00062BB1" w:rsidRDefault="00314D88" w:rsidP="00447543">
      <w:pPr>
        <w:pStyle w:val="Heading3"/>
      </w:pPr>
      <w:r>
        <w:rPr>
          <w:noProof/>
        </w:rPr>
        <w:drawing>
          <wp:inline distT="0" distB="0" distL="0" distR="0" wp14:anchorId="152F23FE" wp14:editId="69333805">
            <wp:extent cx="5943600" cy="31946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464C" w14:textId="1A1B5945" w:rsidR="008325DE" w:rsidRDefault="008325DE" w:rsidP="00447543">
      <w:pPr>
        <w:pStyle w:val="Heading3"/>
      </w:pPr>
    </w:p>
    <w:p w14:paraId="263C71C0" w14:textId="2ECA9647" w:rsidR="008325DE" w:rsidRDefault="008325DE" w:rsidP="00447543">
      <w:pPr>
        <w:pStyle w:val="Heading3"/>
      </w:pPr>
      <w:r>
        <w:t>Click on build a cluster and choose free option</w:t>
      </w:r>
    </w:p>
    <w:p w14:paraId="0E87E94F" w14:textId="24A740B7" w:rsidR="008325DE" w:rsidRDefault="008325DE" w:rsidP="00447543">
      <w:pPr>
        <w:pStyle w:val="Heading3"/>
      </w:pPr>
      <w:r>
        <w:rPr>
          <w:noProof/>
        </w:rPr>
        <w:lastRenderedPageBreak/>
        <w:drawing>
          <wp:inline distT="0" distB="0" distL="0" distR="0" wp14:anchorId="16B71D90" wp14:editId="1670BF20">
            <wp:extent cx="5943600" cy="3222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76BC" w14:textId="7259E45C" w:rsidR="009A6D3A" w:rsidRDefault="009A6D3A" w:rsidP="00447543">
      <w:pPr>
        <w:pStyle w:val="Heading3"/>
      </w:pPr>
    </w:p>
    <w:p w14:paraId="7D9A83FF" w14:textId="73E7A260" w:rsidR="009A6D3A" w:rsidRDefault="009A6D3A" w:rsidP="00447543">
      <w:pPr>
        <w:pStyle w:val="Heading3"/>
      </w:pPr>
      <w:r>
        <w:t>Choose AWS and other default options as highlighted below</w:t>
      </w:r>
      <w:r w:rsidR="001462D5">
        <w:t xml:space="preserve"> and click on create cluster</w:t>
      </w:r>
    </w:p>
    <w:p w14:paraId="0CD7CC4A" w14:textId="64F44EDC" w:rsidR="009A6D3A" w:rsidRDefault="009A6D3A" w:rsidP="00447543">
      <w:pPr>
        <w:pStyle w:val="Heading3"/>
      </w:pPr>
      <w:r>
        <w:rPr>
          <w:noProof/>
        </w:rPr>
        <w:drawing>
          <wp:inline distT="0" distB="0" distL="0" distR="0" wp14:anchorId="299CEA29" wp14:editId="3FE506E7">
            <wp:extent cx="5943600" cy="33064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4450" w14:textId="3E24E938" w:rsidR="00DF5133" w:rsidRDefault="002503A3" w:rsidP="00447543">
      <w:pPr>
        <w:pStyle w:val="Heading3"/>
        <w:rPr>
          <w:noProof/>
        </w:rPr>
      </w:pPr>
      <w:r>
        <w:rPr>
          <w:noProof/>
        </w:rPr>
        <w:t>After clusters are created we should be seeing below screen</w:t>
      </w:r>
      <w:r w:rsidR="007A412A">
        <w:rPr>
          <w:noProof/>
        </w:rPr>
        <w:t xml:space="preserve"> </w:t>
      </w:r>
    </w:p>
    <w:p w14:paraId="2913E43C" w14:textId="1BDB58D6" w:rsidR="007A412A" w:rsidRDefault="007A412A" w:rsidP="00447543">
      <w:pPr>
        <w:pStyle w:val="Heading3"/>
        <w:rPr>
          <w:noProof/>
        </w:rPr>
      </w:pPr>
      <w:r>
        <w:rPr>
          <w:noProof/>
        </w:rPr>
        <w:t>Observe the highlighted areas and instruction messgages that creation is still in progress</w:t>
      </w:r>
    </w:p>
    <w:p w14:paraId="6B0554A7" w14:textId="3642CFCB" w:rsidR="002503A3" w:rsidRDefault="00370DB8" w:rsidP="00447543">
      <w:pPr>
        <w:pStyle w:val="Heading3"/>
      </w:pPr>
      <w:r>
        <w:rPr>
          <w:noProof/>
        </w:rPr>
        <w:lastRenderedPageBreak/>
        <w:drawing>
          <wp:inline distT="0" distB="0" distL="0" distR="0" wp14:anchorId="753316DD" wp14:editId="2CF1F2B8">
            <wp:extent cx="5943600" cy="3207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701E" w14:textId="431C12C7" w:rsidR="00015AC3" w:rsidRDefault="00015AC3" w:rsidP="00447543">
      <w:pPr>
        <w:pStyle w:val="Heading3"/>
      </w:pPr>
    </w:p>
    <w:p w14:paraId="73639D5E" w14:textId="23AF9BA5" w:rsidR="000B67B7" w:rsidRDefault="000B67B7" w:rsidP="00447543">
      <w:pPr>
        <w:pStyle w:val="Heading3"/>
      </w:pPr>
      <w:r>
        <w:t xml:space="preserve">After creation is </w:t>
      </w:r>
      <w:r w:rsidR="001A1E14">
        <w:t>successful,</w:t>
      </w:r>
      <w:r>
        <w:t xml:space="preserve"> we should see below</w:t>
      </w:r>
    </w:p>
    <w:p w14:paraId="36AF8A0B" w14:textId="052CA0F9" w:rsidR="000B67B7" w:rsidRDefault="000B67B7" w:rsidP="00447543">
      <w:pPr>
        <w:pStyle w:val="Heading3"/>
      </w:pPr>
      <w:r>
        <w:rPr>
          <w:noProof/>
        </w:rPr>
        <w:drawing>
          <wp:inline distT="0" distB="0" distL="0" distR="0" wp14:anchorId="025DF301" wp14:editId="0AEF2600">
            <wp:extent cx="5943600" cy="32042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1DF1" w14:textId="4A1163D8" w:rsidR="00FA6BBD" w:rsidRDefault="00FA6BBD" w:rsidP="00447543">
      <w:pPr>
        <w:pStyle w:val="Heading3"/>
      </w:pPr>
    </w:p>
    <w:p w14:paraId="18301F47" w14:textId="55BEC10A" w:rsidR="00FA6BBD" w:rsidRDefault="00FA6BBD" w:rsidP="00447543">
      <w:pPr>
        <w:pStyle w:val="Heading3"/>
      </w:pPr>
      <w:r>
        <w:t>It is a cluster because it is group of 3 DBs to have failover mechanism</w:t>
      </w:r>
    </w:p>
    <w:p w14:paraId="2509B7A3" w14:textId="14E6E824" w:rsidR="00366B51" w:rsidRDefault="00366B51" w:rsidP="00447543">
      <w:pPr>
        <w:pStyle w:val="Heading3"/>
      </w:pPr>
      <w:r>
        <w:t>Next step is to create a user to access the DB</w:t>
      </w:r>
    </w:p>
    <w:p w14:paraId="79647621" w14:textId="297AEC85" w:rsidR="00366B51" w:rsidRDefault="00366B51" w:rsidP="00447543">
      <w:pPr>
        <w:pStyle w:val="Heading3"/>
      </w:pPr>
      <w:r>
        <w:rPr>
          <w:noProof/>
        </w:rPr>
        <w:lastRenderedPageBreak/>
        <w:drawing>
          <wp:inline distT="0" distB="0" distL="0" distR="0" wp14:anchorId="6BD07039" wp14:editId="009C8335">
            <wp:extent cx="5943600" cy="31978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B3B1" w14:textId="3E57CA64" w:rsidR="00366B51" w:rsidRDefault="008926C9" w:rsidP="00447543">
      <w:pPr>
        <w:pStyle w:val="Heading3"/>
      </w:pPr>
      <w:r>
        <w:t>After clicking Add DB user</w:t>
      </w:r>
      <w:r w:rsidR="000A2D8D">
        <w:t>, select read/write or admin access, enter username and click on autogenerate password. Store the password safely</w:t>
      </w:r>
    </w:p>
    <w:p w14:paraId="71F75B5E" w14:textId="3E828E7E" w:rsidR="008926C9" w:rsidRDefault="0094099B" w:rsidP="00447543">
      <w:pPr>
        <w:pStyle w:val="Heading3"/>
      </w:pPr>
      <w:r>
        <w:rPr>
          <w:noProof/>
        </w:rPr>
        <w:drawing>
          <wp:inline distT="0" distB="0" distL="0" distR="0" wp14:anchorId="15B228B7" wp14:editId="740BC26D">
            <wp:extent cx="5943600" cy="32099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4660" w14:textId="345A04E5" w:rsidR="00B956A8" w:rsidRDefault="00B956A8" w:rsidP="00447543">
      <w:pPr>
        <w:pStyle w:val="Heading3"/>
      </w:pPr>
      <w:r>
        <w:t>After adding user you should see below screen</w:t>
      </w:r>
    </w:p>
    <w:p w14:paraId="3E9F7E8B" w14:textId="51C4A8B7" w:rsidR="00B956A8" w:rsidRDefault="00B956A8" w:rsidP="00447543">
      <w:pPr>
        <w:pStyle w:val="Heading3"/>
      </w:pPr>
      <w:r>
        <w:rPr>
          <w:noProof/>
        </w:rPr>
        <w:lastRenderedPageBreak/>
        <w:drawing>
          <wp:inline distT="0" distB="0" distL="0" distR="0" wp14:anchorId="79AFF0DB" wp14:editId="5B7530A3">
            <wp:extent cx="5943600" cy="1969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578A" w14:textId="4EF31A28" w:rsidR="00185C61" w:rsidRDefault="00185C61" w:rsidP="00447543">
      <w:pPr>
        <w:pStyle w:val="Heading3"/>
      </w:pPr>
      <w:r>
        <w:t xml:space="preserve">Next step is to </w:t>
      </w:r>
      <w:r w:rsidR="007709A1">
        <w:t>add</w:t>
      </w:r>
      <w:r w:rsidR="00996285">
        <w:t xml:space="preserve"> your local </w:t>
      </w:r>
      <w:r w:rsidR="000054A3">
        <w:t>machine IP</w:t>
      </w:r>
      <w:r w:rsidR="00996285">
        <w:t xml:space="preserve"> address to </w:t>
      </w:r>
      <w:r>
        <w:t xml:space="preserve">IP </w:t>
      </w:r>
      <w:r w:rsidR="00CA0C7E">
        <w:t>whitelist of</w:t>
      </w:r>
      <w:r w:rsidR="00822157">
        <w:t xml:space="preserve"> </w:t>
      </w:r>
      <w:proofErr w:type="spellStart"/>
      <w:r w:rsidR="00996285">
        <w:t>mongoDB</w:t>
      </w:r>
      <w:proofErr w:type="spellEnd"/>
      <w:r w:rsidR="00996285">
        <w:t xml:space="preserve"> server</w:t>
      </w:r>
    </w:p>
    <w:p w14:paraId="17D2A391" w14:textId="0DDEFAAF" w:rsidR="00996285" w:rsidRDefault="00996285" w:rsidP="00447543">
      <w:pPr>
        <w:pStyle w:val="Heading3"/>
      </w:pPr>
      <w:r>
        <w:t xml:space="preserve">Why we need to do </w:t>
      </w:r>
      <w:r w:rsidR="00E857F6">
        <w:t>this?</w:t>
      </w:r>
    </w:p>
    <w:p w14:paraId="3EAE3AEE" w14:textId="49AE7C3E" w:rsidR="00957199" w:rsidRDefault="00957199" w:rsidP="00447543">
      <w:pPr>
        <w:pStyle w:val="Heading3"/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IP whitelisting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is a security feature often used for limiting and controlling access only to trusted users. 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IP whitelisting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allows you to create lists of trusted 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IP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addresses or 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IP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ranges from which your users can access your domains.</w:t>
      </w:r>
    </w:p>
    <w:p w14:paraId="0446359F" w14:textId="5D526579" w:rsidR="00185C61" w:rsidRDefault="0051088D" w:rsidP="00447543">
      <w:pPr>
        <w:pStyle w:val="Heading3"/>
      </w:pPr>
      <w:r>
        <w:t xml:space="preserve">Add </w:t>
      </w:r>
      <w:r w:rsidR="005727FB">
        <w:t xml:space="preserve">IP added of </w:t>
      </w:r>
      <w:r w:rsidR="003D543E">
        <w:t>your</w:t>
      </w:r>
      <w:r w:rsidR="005727FB">
        <w:t xml:space="preserve"> local PC </w:t>
      </w:r>
      <w:r>
        <w:t>as shown below</w:t>
      </w:r>
    </w:p>
    <w:p w14:paraId="202531B4" w14:textId="4DF09776" w:rsidR="0051088D" w:rsidRDefault="0051088D" w:rsidP="00447543">
      <w:pPr>
        <w:pStyle w:val="Heading3"/>
      </w:pPr>
    </w:p>
    <w:p w14:paraId="21EF783D" w14:textId="1184E97F" w:rsidR="0051088D" w:rsidRDefault="0051088D" w:rsidP="00447543">
      <w:pPr>
        <w:pStyle w:val="Heading3"/>
      </w:pPr>
      <w:r>
        <w:rPr>
          <w:noProof/>
        </w:rPr>
        <w:drawing>
          <wp:inline distT="0" distB="0" distL="0" distR="0" wp14:anchorId="1D121679" wp14:editId="31033136">
            <wp:extent cx="5943600" cy="28632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7A17" w14:textId="679E8CBC" w:rsidR="00B97695" w:rsidRDefault="00B97695" w:rsidP="00447543">
      <w:pPr>
        <w:pStyle w:val="Heading3"/>
      </w:pPr>
    </w:p>
    <w:p w14:paraId="4889F3F8" w14:textId="3D0BCE24" w:rsidR="00B97695" w:rsidRDefault="00B97695" w:rsidP="00447543">
      <w:pPr>
        <w:pStyle w:val="Heading3"/>
      </w:pPr>
      <w:r>
        <w:rPr>
          <w:noProof/>
        </w:rPr>
        <w:lastRenderedPageBreak/>
        <w:drawing>
          <wp:inline distT="0" distB="0" distL="0" distR="0" wp14:anchorId="580EECDA" wp14:editId="366A7CB4">
            <wp:extent cx="5943600" cy="31737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063C" w14:textId="5336DC20" w:rsidR="003D543E" w:rsidRDefault="003D543E" w:rsidP="00447543">
      <w:pPr>
        <w:pStyle w:val="Heading3"/>
      </w:pPr>
    </w:p>
    <w:p w14:paraId="7AA786BF" w14:textId="7273B04D" w:rsidR="00B005C4" w:rsidRDefault="00B005C4" w:rsidP="00447543">
      <w:pPr>
        <w:pStyle w:val="Heading3"/>
      </w:pPr>
      <w:r>
        <w:rPr>
          <w:noProof/>
        </w:rPr>
        <w:drawing>
          <wp:inline distT="0" distB="0" distL="0" distR="0" wp14:anchorId="3954EB59" wp14:editId="2B600BDE">
            <wp:extent cx="5943600" cy="22472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76BA" w14:textId="63976E32" w:rsidR="006F2778" w:rsidRDefault="006F2778" w:rsidP="00447543">
      <w:pPr>
        <w:pStyle w:val="Heading3"/>
      </w:pPr>
      <w:r>
        <w:rPr>
          <w:noProof/>
        </w:rPr>
        <w:drawing>
          <wp:inline distT="0" distB="0" distL="0" distR="0" wp14:anchorId="58FEEC7C" wp14:editId="2FACA130">
            <wp:extent cx="5943600" cy="19780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4EE7" w14:textId="319E2AB9" w:rsidR="00B56F55" w:rsidRDefault="00B56F55" w:rsidP="00447543">
      <w:pPr>
        <w:pStyle w:val="Heading3"/>
      </w:pPr>
      <w:r w:rsidRPr="00EC5113">
        <w:rPr>
          <w:highlight w:val="red"/>
        </w:rPr>
        <w:t>WARNING</w:t>
      </w:r>
    </w:p>
    <w:p w14:paraId="1BD9C071" w14:textId="27053ED2" w:rsidR="00B56F55" w:rsidRDefault="00B56F55" w:rsidP="00447543">
      <w:pPr>
        <w:pStyle w:val="Heading3"/>
      </w:pPr>
      <w:r>
        <w:rPr>
          <w:noProof/>
        </w:rPr>
        <w:lastRenderedPageBreak/>
        <w:drawing>
          <wp:inline distT="0" distB="0" distL="0" distR="0" wp14:anchorId="3561D4CC" wp14:editId="27339439">
            <wp:extent cx="4883150" cy="3458898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3459" cy="345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BB5C" w14:textId="44EB7AC5" w:rsidR="00953F72" w:rsidRDefault="00953F72" w:rsidP="00447543">
      <w:pPr>
        <w:pStyle w:val="Heading3"/>
      </w:pPr>
      <w:r>
        <w:t>In the next section we will install a package which helps us connect to the database</w:t>
      </w:r>
    </w:p>
    <w:p w14:paraId="5E3265D0" w14:textId="77777777" w:rsidR="003D543E" w:rsidRPr="00283B4C" w:rsidRDefault="003D543E" w:rsidP="00283B4C"/>
    <w:p w14:paraId="31B8D85D" w14:textId="664FCD33" w:rsidR="001957A2" w:rsidRDefault="00FB2C19" w:rsidP="00633D53">
      <w:pPr>
        <w:pStyle w:val="Heading1"/>
      </w:pPr>
      <w:r>
        <w:t>Adding Mongoose</w:t>
      </w:r>
    </w:p>
    <w:p w14:paraId="2DE02D7A" w14:textId="77777777" w:rsidR="00E30029" w:rsidRDefault="00E30029" w:rsidP="00BC2C29">
      <w:pPr>
        <w:pStyle w:val="Heading2"/>
      </w:pPr>
      <w:r>
        <w:t>Mongoose Introduction</w:t>
      </w:r>
    </w:p>
    <w:p w14:paraId="209E7A9F" w14:textId="2C990DE3" w:rsidR="00D102D9" w:rsidRDefault="00D06690" w:rsidP="00A04AD0">
      <w:pPr>
        <w:pStyle w:val="Heading3"/>
      </w:pPr>
      <w:r>
        <w:t>Mongoose is a package</w:t>
      </w:r>
      <w:r w:rsidR="00D102D9">
        <w:t xml:space="preserve"> which helps us connect to the database</w:t>
      </w:r>
    </w:p>
    <w:p w14:paraId="46A760E6" w14:textId="1C2DB5A7" w:rsidR="00DD1DF5" w:rsidRDefault="00DD1DF5" w:rsidP="00BC2C29">
      <w:pPr>
        <w:pStyle w:val="Heading3"/>
      </w:pPr>
      <w:r>
        <w:t xml:space="preserve">MongoDB doesn’t recommend having a schema as it is meant to store unstructured data. But in our case if we want to enforce schema, we need to do this at </w:t>
      </w:r>
      <w:proofErr w:type="spellStart"/>
      <w:r>
        <w:t>nodejs</w:t>
      </w:r>
      <w:proofErr w:type="spellEnd"/>
      <w:r>
        <w:t xml:space="preserve"> level. This is achieved by mongoose.</w:t>
      </w:r>
    </w:p>
    <w:p w14:paraId="1E3D25A2" w14:textId="0486A2E3" w:rsidR="00DD1DF5" w:rsidRDefault="00DD1DF5" w:rsidP="00BC2C29">
      <w:pPr>
        <w:pStyle w:val="Heading3"/>
      </w:pPr>
      <w:r>
        <w:t xml:space="preserve">Mongoose is built on top of </w:t>
      </w:r>
      <w:proofErr w:type="spellStart"/>
      <w:r>
        <w:t>mongodb</w:t>
      </w:r>
      <w:proofErr w:type="spellEnd"/>
      <w:r>
        <w:t xml:space="preserve"> driver</w:t>
      </w:r>
    </w:p>
    <w:p w14:paraId="3C23923E" w14:textId="6C37BA11" w:rsidR="007E5D49" w:rsidRDefault="007E5D49" w:rsidP="002C0D55">
      <w:pPr>
        <w:pStyle w:val="Heading3"/>
      </w:pPr>
      <w:r>
        <w:t xml:space="preserve">Do not use mongoose if you are using </w:t>
      </w:r>
      <w:r w:rsidR="002C0D55">
        <w:t>unstructured</w:t>
      </w:r>
      <w:r>
        <w:t xml:space="preserve"> </w:t>
      </w:r>
      <w:r w:rsidR="00FD4248">
        <w:t>data,</w:t>
      </w:r>
      <w:r>
        <w:t xml:space="preserve"> </w:t>
      </w:r>
      <w:r w:rsidR="002C0D55">
        <w:t>off course</w:t>
      </w:r>
      <w:r>
        <w:t xml:space="preserve"> mongoose will still work with unstructured data but not recommended</w:t>
      </w:r>
    </w:p>
    <w:p w14:paraId="1D95F2C1" w14:textId="77777777" w:rsidR="008C7D7A" w:rsidRDefault="008C7D7A" w:rsidP="008C7D7A">
      <w:pPr>
        <w:pStyle w:val="Heading2"/>
      </w:pPr>
      <w:r>
        <w:t>Install mongoose using “</w:t>
      </w:r>
      <w:proofErr w:type="spellStart"/>
      <w:r>
        <w:t>npm</w:t>
      </w:r>
      <w:proofErr w:type="spellEnd"/>
      <w:r>
        <w:t xml:space="preserve"> install mongoose –save”</w:t>
      </w:r>
    </w:p>
    <w:p w14:paraId="1C8E8AF1" w14:textId="77777777" w:rsidR="008C7D7A" w:rsidRDefault="008C7D7A" w:rsidP="008C7D7A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374F534" wp14:editId="58EF8177">
            <wp:extent cx="5943600" cy="16719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27B2" w14:textId="79FD4841" w:rsidR="00581569" w:rsidRDefault="00581569" w:rsidP="00581569">
      <w:pPr>
        <w:pStyle w:val="Heading3"/>
      </w:pPr>
      <w:r>
        <w:t>This package will allow us to create schema, add and update data into mongo DB</w:t>
      </w:r>
    </w:p>
    <w:p w14:paraId="1E800947" w14:textId="77777777" w:rsidR="00DD1DF5" w:rsidRPr="00DD1DF5" w:rsidRDefault="00DD1DF5" w:rsidP="00DD1DF5"/>
    <w:p w14:paraId="017C9409" w14:textId="0A22FD91" w:rsidR="00FB2C19" w:rsidRDefault="00460E84" w:rsidP="00633D53">
      <w:pPr>
        <w:pStyle w:val="Heading1"/>
      </w:pPr>
      <w:r>
        <w:lastRenderedPageBreak/>
        <w:t xml:space="preserve">Understanding Mongoose Schemas </w:t>
      </w:r>
      <w:r w:rsidR="00F96F19">
        <w:t>and Models</w:t>
      </w:r>
    </w:p>
    <w:p w14:paraId="1DC32085" w14:textId="77777777" w:rsidR="00E33CCF" w:rsidRDefault="00E33CCF" w:rsidP="00E33CCF">
      <w:pPr>
        <w:pStyle w:val="Heading2"/>
      </w:pPr>
      <w:r>
        <w:t>Create Mongoose Schema</w:t>
      </w:r>
    </w:p>
    <w:p w14:paraId="61C340E4" w14:textId="1BF7A11C" w:rsidR="00E33CCF" w:rsidRDefault="00E33CCF" w:rsidP="00E33CCF">
      <w:pPr>
        <w:pStyle w:val="Heading3"/>
      </w:pPr>
      <w:r>
        <w:t>As we are enforcing a schema for our example by using mongoose, let’s create a schema as below</w:t>
      </w:r>
      <w:r w:rsidR="007B2125">
        <w:t xml:space="preserve"> in node project</w:t>
      </w:r>
    </w:p>
    <w:p w14:paraId="1A9D5BF9" w14:textId="77777777" w:rsidR="00E33CCF" w:rsidRDefault="00E33CCF" w:rsidP="00E33CCF">
      <w:pPr>
        <w:pStyle w:val="Heading3"/>
      </w:pPr>
      <w:r>
        <w:t>Create a folder called Model and create a file called posts.js</w:t>
      </w:r>
    </w:p>
    <w:p w14:paraId="21DE1D93" w14:textId="42F37A27" w:rsidR="00E33CCF" w:rsidRDefault="00893C41" w:rsidP="00E33CCF">
      <w:pPr>
        <w:pStyle w:val="Heading3"/>
      </w:pPr>
      <w:r>
        <w:rPr>
          <w:noProof/>
        </w:rPr>
        <w:drawing>
          <wp:inline distT="0" distB="0" distL="0" distR="0" wp14:anchorId="11A2091B" wp14:editId="38EECC4B">
            <wp:extent cx="4766063" cy="232803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8913" cy="2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5A21" w14:textId="77777777" w:rsidR="00E33CCF" w:rsidRDefault="00E33CCF" w:rsidP="00E33CCF">
      <w:pPr>
        <w:pStyle w:val="Heading3"/>
      </w:pPr>
      <w:r>
        <w:t xml:space="preserve">Mongoose schema takes a </w:t>
      </w:r>
      <w:proofErr w:type="spellStart"/>
      <w:r>
        <w:t>javascript</w:t>
      </w:r>
      <w:proofErr w:type="spellEnd"/>
      <w:r>
        <w:t xml:space="preserve"> object</w:t>
      </w:r>
    </w:p>
    <w:p w14:paraId="578B9A00" w14:textId="77777777" w:rsidR="00E33CCF" w:rsidRDefault="00E33CCF" w:rsidP="00E33CCF">
      <w:pPr>
        <w:pStyle w:val="Heading3"/>
      </w:pPr>
      <w:r>
        <w:t xml:space="preserve">We can have different types of schema; schema is just a blueprint </w:t>
      </w:r>
    </w:p>
    <w:p w14:paraId="219FCF10" w14:textId="77777777" w:rsidR="00E33CCF" w:rsidRDefault="00E33CCF" w:rsidP="00E33CCF">
      <w:pPr>
        <w:pStyle w:val="Heading3"/>
      </w:pPr>
      <w:r>
        <w:t>We create a model out of schema and export it for external use</w:t>
      </w:r>
    </w:p>
    <w:p w14:paraId="0AD76338" w14:textId="77777777" w:rsidR="00E33CCF" w:rsidRDefault="00E33CCF" w:rsidP="00E33CCF">
      <w:pPr>
        <w:pStyle w:val="Heading3"/>
      </w:pPr>
      <w:r>
        <w:t>Code</w:t>
      </w:r>
    </w:p>
    <w:p w14:paraId="04061CFC" w14:textId="77777777" w:rsidR="00E33CCF" w:rsidRPr="009F0740" w:rsidRDefault="00E33CCF" w:rsidP="00E33CCF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9F0740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9F0740">
        <w:rPr>
          <w:rFonts w:ascii="Consolas" w:eastAsia="Times New Roman" w:hAnsi="Consolas" w:cs="Times New Roman"/>
          <w:color w:val="9CDCFE"/>
          <w:sz w:val="15"/>
          <w:szCs w:val="15"/>
        </w:rPr>
        <w:t>mongoose</w:t>
      </w:r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9F0740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9F0740">
        <w:rPr>
          <w:rFonts w:ascii="Consolas" w:eastAsia="Times New Roman" w:hAnsi="Consolas" w:cs="Times New Roman"/>
          <w:color w:val="CE9178"/>
          <w:sz w:val="15"/>
          <w:szCs w:val="15"/>
        </w:rPr>
        <w:t>"mongoose"</w:t>
      </w:r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7992A784" w14:textId="77777777" w:rsidR="00E33CCF" w:rsidRPr="009F0740" w:rsidRDefault="00E33CCF" w:rsidP="00E33CCF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0A316718" w14:textId="77777777" w:rsidR="00E33CCF" w:rsidRPr="009F0740" w:rsidRDefault="00E33CCF" w:rsidP="00E33CCF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9F0740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9F0740">
        <w:rPr>
          <w:rFonts w:ascii="Consolas" w:eastAsia="Times New Roman" w:hAnsi="Consolas" w:cs="Times New Roman"/>
          <w:color w:val="9CDCFE"/>
          <w:sz w:val="15"/>
          <w:szCs w:val="15"/>
        </w:rPr>
        <w:t>postSchema</w:t>
      </w:r>
      <w:proofErr w:type="spellEnd"/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proofErr w:type="spellStart"/>
      <w:r w:rsidRPr="009F0740">
        <w:rPr>
          <w:rFonts w:ascii="Consolas" w:eastAsia="Times New Roman" w:hAnsi="Consolas" w:cs="Times New Roman"/>
          <w:color w:val="9CDCFE"/>
          <w:sz w:val="15"/>
          <w:szCs w:val="15"/>
        </w:rPr>
        <w:t>mongoose</w:t>
      </w:r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9F0740">
        <w:rPr>
          <w:rFonts w:ascii="Consolas" w:eastAsia="Times New Roman" w:hAnsi="Consolas" w:cs="Times New Roman"/>
          <w:color w:val="4EC9B0"/>
          <w:sz w:val="15"/>
          <w:szCs w:val="15"/>
        </w:rPr>
        <w:t>Schema</w:t>
      </w:r>
      <w:proofErr w:type="spellEnd"/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244CCC2D" w14:textId="77777777" w:rsidR="00E33CCF" w:rsidRPr="009F0740" w:rsidRDefault="00E33CCF" w:rsidP="00E33CCF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9F0740">
        <w:rPr>
          <w:rFonts w:ascii="Consolas" w:eastAsia="Times New Roman" w:hAnsi="Consolas" w:cs="Times New Roman"/>
          <w:color w:val="9CDCFE"/>
          <w:sz w:val="15"/>
          <w:szCs w:val="15"/>
        </w:rPr>
        <w:t>title:</w:t>
      </w:r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9F0740">
        <w:rPr>
          <w:rFonts w:ascii="Consolas" w:eastAsia="Times New Roman" w:hAnsi="Consolas" w:cs="Times New Roman"/>
          <w:color w:val="9CDCFE"/>
          <w:sz w:val="15"/>
          <w:szCs w:val="15"/>
        </w:rPr>
        <w:t>type:</w:t>
      </w:r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9F0740">
        <w:rPr>
          <w:rFonts w:ascii="Consolas" w:eastAsia="Times New Roman" w:hAnsi="Consolas" w:cs="Times New Roman"/>
          <w:color w:val="9CDCFE"/>
          <w:sz w:val="15"/>
          <w:szCs w:val="15"/>
        </w:rPr>
        <w:t>String</w:t>
      </w:r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9F0740">
        <w:rPr>
          <w:rFonts w:ascii="Consolas" w:eastAsia="Times New Roman" w:hAnsi="Consolas" w:cs="Times New Roman"/>
          <w:color w:val="9CDCFE"/>
          <w:sz w:val="15"/>
          <w:szCs w:val="15"/>
        </w:rPr>
        <w:t>required:</w:t>
      </w:r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9F0740">
        <w:rPr>
          <w:rFonts w:ascii="Consolas" w:eastAsia="Times New Roman" w:hAnsi="Consolas" w:cs="Times New Roman"/>
          <w:color w:val="569CD6"/>
          <w:sz w:val="15"/>
          <w:szCs w:val="15"/>
        </w:rPr>
        <w:t>true</w:t>
      </w:r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 },</w:t>
      </w:r>
    </w:p>
    <w:p w14:paraId="3141A6A0" w14:textId="77777777" w:rsidR="00E33CCF" w:rsidRPr="009F0740" w:rsidRDefault="00E33CCF" w:rsidP="00E33CCF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9F0740">
        <w:rPr>
          <w:rFonts w:ascii="Consolas" w:eastAsia="Times New Roman" w:hAnsi="Consolas" w:cs="Times New Roman"/>
          <w:color w:val="9CDCFE"/>
          <w:sz w:val="15"/>
          <w:szCs w:val="15"/>
        </w:rPr>
        <w:t>content:</w:t>
      </w:r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9F0740">
        <w:rPr>
          <w:rFonts w:ascii="Consolas" w:eastAsia="Times New Roman" w:hAnsi="Consolas" w:cs="Times New Roman"/>
          <w:color w:val="9CDCFE"/>
          <w:sz w:val="15"/>
          <w:szCs w:val="15"/>
        </w:rPr>
        <w:t>type:</w:t>
      </w:r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9F0740">
        <w:rPr>
          <w:rFonts w:ascii="Consolas" w:eastAsia="Times New Roman" w:hAnsi="Consolas" w:cs="Times New Roman"/>
          <w:color w:val="9CDCFE"/>
          <w:sz w:val="15"/>
          <w:szCs w:val="15"/>
        </w:rPr>
        <w:t>String</w:t>
      </w:r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9F0740">
        <w:rPr>
          <w:rFonts w:ascii="Consolas" w:eastAsia="Times New Roman" w:hAnsi="Consolas" w:cs="Times New Roman"/>
          <w:color w:val="9CDCFE"/>
          <w:sz w:val="15"/>
          <w:szCs w:val="15"/>
        </w:rPr>
        <w:t>required:</w:t>
      </w:r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9F0740">
        <w:rPr>
          <w:rFonts w:ascii="Consolas" w:eastAsia="Times New Roman" w:hAnsi="Consolas" w:cs="Times New Roman"/>
          <w:color w:val="569CD6"/>
          <w:sz w:val="15"/>
          <w:szCs w:val="15"/>
        </w:rPr>
        <w:t>true</w:t>
      </w:r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 },</w:t>
      </w:r>
    </w:p>
    <w:p w14:paraId="3EA21E85" w14:textId="77777777" w:rsidR="00E33CCF" w:rsidRPr="009F0740" w:rsidRDefault="00E33CCF" w:rsidP="00E33CCF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});</w:t>
      </w:r>
    </w:p>
    <w:p w14:paraId="6C799859" w14:textId="77777777" w:rsidR="00E33CCF" w:rsidRPr="009F0740" w:rsidRDefault="00E33CCF" w:rsidP="00E33CCF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0FD68BD7" w14:textId="77777777" w:rsidR="00E33CCF" w:rsidRPr="009F0740" w:rsidRDefault="00E33CCF" w:rsidP="00E33CCF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9F0740">
        <w:rPr>
          <w:rFonts w:ascii="Consolas" w:eastAsia="Times New Roman" w:hAnsi="Consolas" w:cs="Times New Roman"/>
          <w:color w:val="4EC9B0"/>
          <w:sz w:val="15"/>
          <w:szCs w:val="15"/>
        </w:rPr>
        <w:t>module</w:t>
      </w:r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9F0740">
        <w:rPr>
          <w:rFonts w:ascii="Consolas" w:eastAsia="Times New Roman" w:hAnsi="Consolas" w:cs="Times New Roman"/>
          <w:color w:val="4EC9B0"/>
          <w:sz w:val="15"/>
          <w:szCs w:val="15"/>
        </w:rPr>
        <w:t>exports</w:t>
      </w:r>
      <w:proofErr w:type="spellEnd"/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proofErr w:type="spellStart"/>
      <w:r w:rsidRPr="009F0740">
        <w:rPr>
          <w:rFonts w:ascii="Consolas" w:eastAsia="Times New Roman" w:hAnsi="Consolas" w:cs="Times New Roman"/>
          <w:color w:val="9CDCFE"/>
          <w:sz w:val="15"/>
          <w:szCs w:val="15"/>
        </w:rPr>
        <w:t>mongoose</w:t>
      </w:r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9F0740">
        <w:rPr>
          <w:rFonts w:ascii="Consolas" w:eastAsia="Times New Roman" w:hAnsi="Consolas" w:cs="Times New Roman"/>
          <w:color w:val="DCDCAA"/>
          <w:sz w:val="15"/>
          <w:szCs w:val="15"/>
        </w:rPr>
        <w:t>model</w:t>
      </w:r>
      <w:proofErr w:type="spellEnd"/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9F0740">
        <w:rPr>
          <w:rFonts w:ascii="Consolas" w:eastAsia="Times New Roman" w:hAnsi="Consolas" w:cs="Times New Roman"/>
          <w:color w:val="CE9178"/>
          <w:sz w:val="15"/>
          <w:szCs w:val="15"/>
        </w:rPr>
        <w:t>"Post"</w:t>
      </w:r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proofErr w:type="spellStart"/>
      <w:r w:rsidRPr="009F0740">
        <w:rPr>
          <w:rFonts w:ascii="Consolas" w:eastAsia="Times New Roman" w:hAnsi="Consolas" w:cs="Times New Roman"/>
          <w:color w:val="9CDCFE"/>
          <w:sz w:val="15"/>
          <w:szCs w:val="15"/>
        </w:rPr>
        <w:t>postSchema</w:t>
      </w:r>
      <w:proofErr w:type="spellEnd"/>
      <w:r w:rsidRPr="009F0740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26D93662" w14:textId="77673E01" w:rsidR="00C34F64" w:rsidRDefault="00C34F64" w:rsidP="00E33CCF">
      <w:pPr>
        <w:pStyle w:val="Heading3"/>
      </w:pPr>
      <w:r>
        <w:t xml:space="preserve">Explain the code – Import statement, schema, required field property, export statement </w:t>
      </w:r>
    </w:p>
    <w:p w14:paraId="305E25CA" w14:textId="77777777" w:rsidR="00C34F64" w:rsidRPr="00C34F64" w:rsidRDefault="00C34F64" w:rsidP="00C34F64"/>
    <w:p w14:paraId="34BF742C" w14:textId="7AA85531" w:rsidR="00E33CCF" w:rsidRDefault="00E33CCF" w:rsidP="00E33CCF">
      <w:pPr>
        <w:pStyle w:val="Heading3"/>
      </w:pPr>
      <w:r>
        <w:lastRenderedPageBreak/>
        <w:t xml:space="preserve">More about mongoose schemas below - </w:t>
      </w:r>
      <w:hyperlink r:id="rId40" w:history="1">
        <w:r>
          <w:rPr>
            <w:rStyle w:val="Hyperlink"/>
          </w:rPr>
          <w:t>https://mongoosejs.com/docs/guide.html</w:t>
        </w:r>
      </w:hyperlink>
    </w:p>
    <w:p w14:paraId="2FD89740" w14:textId="77777777" w:rsidR="00E33CCF" w:rsidRDefault="00E33CCF" w:rsidP="00E33CCF">
      <w:pPr>
        <w:pStyle w:val="Heading3"/>
      </w:pPr>
      <w:r>
        <w:rPr>
          <w:noProof/>
        </w:rPr>
        <w:drawing>
          <wp:inline distT="0" distB="0" distL="0" distR="0" wp14:anchorId="1A07F494" wp14:editId="3E3E80F9">
            <wp:extent cx="5454650" cy="259154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8325" cy="259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471D" w14:textId="77777777" w:rsidR="00E33CCF" w:rsidRPr="00E33CCF" w:rsidRDefault="00E33CCF" w:rsidP="00E33CCF"/>
    <w:p w14:paraId="31247B46" w14:textId="0CC2D251" w:rsidR="00F96F19" w:rsidRDefault="00847FD0" w:rsidP="00633D53">
      <w:pPr>
        <w:pStyle w:val="Heading1"/>
      </w:pPr>
      <w:r>
        <w:t>Creating a POST instance</w:t>
      </w:r>
    </w:p>
    <w:p w14:paraId="2C951D19" w14:textId="2977DADD" w:rsidR="003675DD" w:rsidRDefault="003675DD" w:rsidP="00BB2FC9">
      <w:pPr>
        <w:pStyle w:val="Heading2"/>
      </w:pPr>
      <w:r>
        <w:t>Let</w:t>
      </w:r>
      <w:r w:rsidR="00174A55">
        <w:t>’</w:t>
      </w:r>
      <w:r>
        <w:t xml:space="preserve">s </w:t>
      </w:r>
      <w:r w:rsidR="000F2B0B">
        <w:t>update</w:t>
      </w:r>
      <w:r>
        <w:t xml:space="preserve"> POST API </w:t>
      </w:r>
      <w:r w:rsidR="00A2263A">
        <w:t xml:space="preserve">to use </w:t>
      </w:r>
      <w:r w:rsidR="007C64AC">
        <w:t xml:space="preserve">post </w:t>
      </w:r>
      <w:r>
        <w:t>schema and model created in the previous step</w:t>
      </w:r>
    </w:p>
    <w:p w14:paraId="1B4F4A23" w14:textId="0671316D" w:rsidR="009B0804" w:rsidRDefault="00F3128E" w:rsidP="00BB2FC9">
      <w:pPr>
        <w:pStyle w:val="Heading3"/>
      </w:pPr>
      <w:r>
        <w:t>NOTE:</w:t>
      </w:r>
      <w:r w:rsidR="009B0804">
        <w:t xml:space="preserve"> we still have not connected to database</w:t>
      </w:r>
      <w:bookmarkStart w:id="0" w:name="_GoBack"/>
      <w:bookmarkEnd w:id="0"/>
    </w:p>
    <w:p w14:paraId="6F8A139B" w14:textId="24097EB9" w:rsidR="003675DD" w:rsidRDefault="003675DD" w:rsidP="00BB2FC9">
      <w:pPr>
        <w:pStyle w:val="Heading3"/>
      </w:pPr>
      <w:r>
        <w:t xml:space="preserve">Import the “Post” Model in </w:t>
      </w:r>
      <w:r w:rsidRPr="00652B72">
        <w:rPr>
          <w:highlight w:val="magenta"/>
        </w:rPr>
        <w:t>app.js</w:t>
      </w:r>
    </w:p>
    <w:p w14:paraId="1F1F251C" w14:textId="77777777" w:rsidR="003675DD" w:rsidRPr="008F49CE" w:rsidRDefault="003675DD" w:rsidP="00BB2FC9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>
        <w:rPr>
          <w:rFonts w:ascii="Consolas" w:eastAsia="Times New Roman" w:hAnsi="Consolas" w:cs="Times New Roman"/>
          <w:color w:val="569CD6"/>
          <w:sz w:val="15"/>
          <w:szCs w:val="15"/>
        </w:rPr>
        <w:t>c</w:t>
      </w:r>
      <w:r w:rsidRPr="008F49CE">
        <w:rPr>
          <w:rFonts w:ascii="Consolas" w:eastAsia="Times New Roman" w:hAnsi="Consolas" w:cs="Times New Roman"/>
          <w:color w:val="569CD6"/>
          <w:sz w:val="15"/>
          <w:szCs w:val="15"/>
        </w:rPr>
        <w:t>onst</w:t>
      </w:r>
      <w:r w:rsidRPr="008F49C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F49CE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8F49CE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8F49CE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8F49CE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F49CE">
        <w:rPr>
          <w:rFonts w:ascii="Consolas" w:eastAsia="Times New Roman" w:hAnsi="Consolas" w:cs="Times New Roman"/>
          <w:color w:val="CE9178"/>
          <w:sz w:val="15"/>
          <w:szCs w:val="15"/>
        </w:rPr>
        <w:t>"./models/post"</w:t>
      </w:r>
      <w:r w:rsidRPr="008F49CE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7DF74E59" w14:textId="77777777" w:rsidR="003675DD" w:rsidRDefault="003675DD" w:rsidP="00BB2FC9">
      <w:pPr>
        <w:pStyle w:val="Heading3"/>
      </w:pPr>
      <w:r>
        <w:t>Change the POST API code as below</w:t>
      </w:r>
    </w:p>
    <w:p w14:paraId="1385AEC9" w14:textId="77777777" w:rsidR="003675DD" w:rsidRDefault="003675DD" w:rsidP="00BB2FC9">
      <w:pPr>
        <w:pStyle w:val="Heading3"/>
      </w:pPr>
      <w:r>
        <w:t xml:space="preserve">The code is creating a new Post model and accepting a </w:t>
      </w:r>
      <w:proofErr w:type="spellStart"/>
      <w:r>
        <w:t>javascript</w:t>
      </w:r>
      <w:proofErr w:type="spellEnd"/>
      <w:r>
        <w:t xml:space="preserve"> object in the constructor with values from the http post request body</w:t>
      </w:r>
    </w:p>
    <w:p w14:paraId="0A8F11A4" w14:textId="77777777" w:rsidR="003675DD" w:rsidRPr="00BD7D24" w:rsidRDefault="003675DD" w:rsidP="00862C74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BD7D24">
        <w:rPr>
          <w:rFonts w:ascii="Consolas" w:eastAsia="Times New Roman" w:hAnsi="Consolas" w:cs="Times New Roman"/>
          <w:color w:val="9CDCFE"/>
          <w:sz w:val="15"/>
          <w:szCs w:val="15"/>
        </w:rPr>
        <w:t>app</w:t>
      </w:r>
      <w:r w:rsidRPr="00BD7D24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BD7D24">
        <w:rPr>
          <w:rFonts w:ascii="Consolas" w:eastAsia="Times New Roman" w:hAnsi="Consolas" w:cs="Times New Roman"/>
          <w:color w:val="DCDCAA"/>
          <w:sz w:val="15"/>
          <w:szCs w:val="15"/>
        </w:rPr>
        <w:t>post</w:t>
      </w:r>
      <w:proofErr w:type="spellEnd"/>
      <w:r w:rsidRPr="00BD7D24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BD7D24">
        <w:rPr>
          <w:rFonts w:ascii="Consolas" w:eastAsia="Times New Roman" w:hAnsi="Consolas" w:cs="Times New Roman"/>
          <w:color w:val="CE9178"/>
          <w:sz w:val="15"/>
          <w:szCs w:val="15"/>
        </w:rPr>
        <w:t>"/</w:t>
      </w:r>
      <w:proofErr w:type="spellStart"/>
      <w:r w:rsidRPr="00BD7D24">
        <w:rPr>
          <w:rFonts w:ascii="Consolas" w:eastAsia="Times New Roman" w:hAnsi="Consolas" w:cs="Times New Roman"/>
          <w:color w:val="CE9178"/>
          <w:sz w:val="15"/>
          <w:szCs w:val="15"/>
        </w:rPr>
        <w:t>api</w:t>
      </w:r>
      <w:proofErr w:type="spellEnd"/>
      <w:r w:rsidRPr="00BD7D24">
        <w:rPr>
          <w:rFonts w:ascii="Consolas" w:eastAsia="Times New Roman" w:hAnsi="Consolas" w:cs="Times New Roman"/>
          <w:color w:val="CE9178"/>
          <w:sz w:val="15"/>
          <w:szCs w:val="15"/>
        </w:rPr>
        <w:t>/posts"</w:t>
      </w:r>
      <w:r w:rsidRPr="00BD7D24">
        <w:rPr>
          <w:rFonts w:ascii="Consolas" w:eastAsia="Times New Roman" w:hAnsi="Consolas" w:cs="Times New Roman"/>
          <w:color w:val="D4D4D4"/>
          <w:sz w:val="15"/>
          <w:szCs w:val="15"/>
        </w:rPr>
        <w:t>, (</w:t>
      </w:r>
      <w:r w:rsidRPr="00BD7D24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BD7D24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BD7D24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BD7D24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BD7D24">
        <w:rPr>
          <w:rFonts w:ascii="Consolas" w:eastAsia="Times New Roman" w:hAnsi="Consolas" w:cs="Times New Roman"/>
          <w:color w:val="9CDCFE"/>
          <w:sz w:val="15"/>
          <w:szCs w:val="15"/>
        </w:rPr>
        <w:t>next</w:t>
      </w:r>
      <w:r w:rsidRPr="00BD7D24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BD7D24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BD7D24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2DA47208" w14:textId="77777777" w:rsidR="003675DD" w:rsidRPr="0026137E" w:rsidRDefault="003675DD" w:rsidP="00862C74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BD7D24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26137E">
        <w:rPr>
          <w:rFonts w:ascii="Consolas" w:eastAsia="Times New Roman" w:hAnsi="Consolas" w:cs="Times New Roman"/>
          <w:color w:val="569CD6"/>
          <w:sz w:val="15"/>
          <w:szCs w:val="15"/>
          <w:highlight w:val="darkMagenta"/>
        </w:rPr>
        <w:t>const</w:t>
      </w:r>
      <w:r w:rsidRPr="0026137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r w:rsidRPr="0026137E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post</w:t>
      </w:r>
      <w:r w:rsidRPr="0026137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= </w:t>
      </w:r>
      <w:r w:rsidRPr="0026137E">
        <w:rPr>
          <w:rFonts w:ascii="Consolas" w:eastAsia="Times New Roman" w:hAnsi="Consolas" w:cs="Times New Roman"/>
          <w:color w:val="569CD6"/>
          <w:sz w:val="15"/>
          <w:szCs w:val="15"/>
          <w:highlight w:val="darkMagenta"/>
        </w:rPr>
        <w:t>new</w:t>
      </w:r>
      <w:r w:rsidRPr="0026137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r w:rsidRPr="0026137E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Post</w:t>
      </w:r>
      <w:r w:rsidRPr="0026137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({</w:t>
      </w:r>
    </w:p>
    <w:p w14:paraId="18B77241" w14:textId="77777777" w:rsidR="003675DD" w:rsidRPr="0026137E" w:rsidRDefault="003675DD" w:rsidP="00862C74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26137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  </w:t>
      </w:r>
      <w:r w:rsidRPr="0026137E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title:</w:t>
      </w:r>
      <w:r w:rsidRPr="0026137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proofErr w:type="spellStart"/>
      <w:r w:rsidRPr="0026137E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req</w:t>
      </w:r>
      <w:r w:rsidRPr="0026137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26137E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body</w:t>
      </w:r>
      <w:r w:rsidRPr="0026137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26137E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title</w:t>
      </w:r>
      <w:proofErr w:type="spellEnd"/>
      <w:r w:rsidRPr="0026137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,</w:t>
      </w:r>
    </w:p>
    <w:p w14:paraId="50A6D6D1" w14:textId="77777777" w:rsidR="003675DD" w:rsidRPr="0026137E" w:rsidRDefault="003675DD" w:rsidP="00862C74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26137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  </w:t>
      </w:r>
      <w:r w:rsidRPr="0026137E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content:</w:t>
      </w:r>
      <w:r w:rsidRPr="0026137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proofErr w:type="spellStart"/>
      <w:r w:rsidRPr="0026137E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req</w:t>
      </w:r>
      <w:r w:rsidRPr="0026137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26137E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body</w:t>
      </w:r>
      <w:r w:rsidRPr="0026137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26137E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content</w:t>
      </w:r>
      <w:proofErr w:type="spellEnd"/>
      <w:r w:rsidRPr="0026137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,</w:t>
      </w:r>
    </w:p>
    <w:p w14:paraId="2B8BFA67" w14:textId="77777777" w:rsidR="003675DD" w:rsidRPr="00BD7D24" w:rsidRDefault="003675DD" w:rsidP="00862C74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26137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});</w:t>
      </w:r>
    </w:p>
    <w:p w14:paraId="3411F92A" w14:textId="77777777" w:rsidR="003675DD" w:rsidRPr="00BD7D24" w:rsidRDefault="003675DD" w:rsidP="00862C74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D7D24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BD7D24">
        <w:rPr>
          <w:rFonts w:ascii="Consolas" w:eastAsia="Times New Roman" w:hAnsi="Consolas" w:cs="Times New Roman"/>
          <w:color w:val="9CDCFE"/>
          <w:sz w:val="15"/>
          <w:szCs w:val="15"/>
        </w:rPr>
        <w:t>console</w:t>
      </w:r>
      <w:r w:rsidRPr="00BD7D24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BD7D24">
        <w:rPr>
          <w:rFonts w:ascii="Consolas" w:eastAsia="Times New Roman" w:hAnsi="Consolas" w:cs="Times New Roman"/>
          <w:color w:val="DCDCAA"/>
          <w:sz w:val="15"/>
          <w:szCs w:val="15"/>
        </w:rPr>
        <w:t>log</w:t>
      </w:r>
      <w:r w:rsidRPr="00BD7D24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BD7D24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BD7D24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30909F7E" w14:textId="77777777" w:rsidR="003675DD" w:rsidRPr="00BD7D24" w:rsidRDefault="003675DD" w:rsidP="00862C74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D7D24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proofErr w:type="spellStart"/>
      <w:r w:rsidRPr="00BD7D24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BD7D24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BD7D24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proofErr w:type="spellEnd"/>
      <w:r w:rsidRPr="00BD7D24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BD7D24">
        <w:rPr>
          <w:rFonts w:ascii="Consolas" w:eastAsia="Times New Roman" w:hAnsi="Consolas" w:cs="Times New Roman"/>
          <w:color w:val="B5CEA8"/>
          <w:sz w:val="15"/>
          <w:szCs w:val="15"/>
        </w:rPr>
        <w:t>201</w:t>
      </w:r>
      <w:r w:rsidRPr="00BD7D24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BD7D24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BD7D24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37437971" w14:textId="77777777" w:rsidR="003675DD" w:rsidRPr="00BD7D24" w:rsidRDefault="003675DD" w:rsidP="00862C74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D7D24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BD7D24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BD7D24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BD7D24">
        <w:rPr>
          <w:rFonts w:ascii="Consolas" w:eastAsia="Times New Roman" w:hAnsi="Consolas" w:cs="Times New Roman"/>
          <w:color w:val="CE9178"/>
          <w:sz w:val="15"/>
          <w:szCs w:val="15"/>
        </w:rPr>
        <w:t>"Post added successfully"</w:t>
      </w:r>
      <w:r w:rsidRPr="00BD7D24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3296C7A2" w14:textId="77777777" w:rsidR="003675DD" w:rsidRPr="00BD7D24" w:rsidRDefault="003675DD" w:rsidP="00862C74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D7D24">
        <w:rPr>
          <w:rFonts w:ascii="Consolas" w:eastAsia="Times New Roman" w:hAnsi="Consolas" w:cs="Times New Roman"/>
          <w:color w:val="D4D4D4"/>
          <w:sz w:val="15"/>
          <w:szCs w:val="15"/>
        </w:rPr>
        <w:t>  });</w:t>
      </w:r>
    </w:p>
    <w:p w14:paraId="5D7554B0" w14:textId="77777777" w:rsidR="003675DD" w:rsidRPr="00BD7D24" w:rsidRDefault="003675DD" w:rsidP="00862C74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D7D24">
        <w:rPr>
          <w:rFonts w:ascii="Consolas" w:eastAsia="Times New Roman" w:hAnsi="Consolas" w:cs="Times New Roman"/>
          <w:color w:val="D4D4D4"/>
          <w:sz w:val="15"/>
          <w:szCs w:val="15"/>
        </w:rPr>
        <w:t>});</w:t>
      </w:r>
    </w:p>
    <w:p w14:paraId="7725CB69" w14:textId="77777777" w:rsidR="003675DD" w:rsidRDefault="003675DD" w:rsidP="00704278">
      <w:pPr>
        <w:pStyle w:val="Heading3"/>
      </w:pPr>
      <w:r>
        <w:lastRenderedPageBreak/>
        <w:t>Start the server if not started already</w:t>
      </w:r>
    </w:p>
    <w:p w14:paraId="7FF96FF4" w14:textId="77777777" w:rsidR="003675DD" w:rsidRDefault="003675DD" w:rsidP="00704278">
      <w:pPr>
        <w:pStyle w:val="Heading3"/>
      </w:pPr>
      <w:r>
        <w:rPr>
          <w:noProof/>
        </w:rPr>
        <w:drawing>
          <wp:inline distT="0" distB="0" distL="0" distR="0" wp14:anchorId="1B5A66BD" wp14:editId="76241974">
            <wp:extent cx="5187950" cy="1064749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818" cy="108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AB28" w14:textId="65CCF5F8" w:rsidR="00563BBF" w:rsidRDefault="00563BBF" w:rsidP="00704278">
      <w:pPr>
        <w:pStyle w:val="Heading3"/>
      </w:pPr>
      <w:r>
        <w:t>Verify the changes by initiating a new POST request from UI</w:t>
      </w:r>
    </w:p>
    <w:p w14:paraId="030527DA" w14:textId="6B6D4D0E" w:rsidR="00394957" w:rsidRPr="00394957" w:rsidRDefault="00394957" w:rsidP="00394957">
      <w:pPr>
        <w:pStyle w:val="Heading3"/>
      </w:pPr>
      <w:r>
        <w:rPr>
          <w:noProof/>
        </w:rPr>
        <w:drawing>
          <wp:inline distT="0" distB="0" distL="0" distR="0" wp14:anchorId="5B320600" wp14:editId="7ACA3E8E">
            <wp:extent cx="3981450" cy="2876342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4835" cy="28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D748" w14:textId="1FEB1F37" w:rsidR="003675DD" w:rsidRDefault="003675DD" w:rsidP="00704278">
      <w:pPr>
        <w:pStyle w:val="Heading3"/>
      </w:pPr>
      <w:r>
        <w:t xml:space="preserve">Check the logs on the </w:t>
      </w:r>
      <w:r w:rsidR="00183239">
        <w:t xml:space="preserve">node </w:t>
      </w:r>
      <w:r>
        <w:t>server</w:t>
      </w:r>
      <w:r w:rsidR="00E920FE">
        <w:t xml:space="preserve"> logs</w:t>
      </w:r>
    </w:p>
    <w:p w14:paraId="6D55AB5D" w14:textId="77777777" w:rsidR="003675DD" w:rsidRDefault="003675DD" w:rsidP="00704278">
      <w:pPr>
        <w:pStyle w:val="Heading3"/>
      </w:pPr>
      <w:r>
        <w:rPr>
          <w:noProof/>
        </w:rPr>
        <w:drawing>
          <wp:inline distT="0" distB="0" distL="0" distR="0" wp14:anchorId="7BA3168C" wp14:editId="3AA4F95D">
            <wp:extent cx="4959350" cy="137653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88802" cy="138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F032" w14:textId="77777777" w:rsidR="003675DD" w:rsidRDefault="003675DD" w:rsidP="00704278">
      <w:pPr>
        <w:pStyle w:val="Heading3"/>
      </w:pPr>
      <w:r>
        <w:t>Notice the auto generated id</w:t>
      </w:r>
    </w:p>
    <w:p w14:paraId="290B2B9E" w14:textId="77777777" w:rsidR="003675DD" w:rsidRPr="003675DD" w:rsidRDefault="003675DD" w:rsidP="003675DD"/>
    <w:p w14:paraId="19E9BB57" w14:textId="3CBC6C28" w:rsidR="00847FD0" w:rsidRDefault="00772D7F" w:rsidP="00633D53">
      <w:pPr>
        <w:pStyle w:val="Heading1"/>
      </w:pPr>
      <w:r>
        <w:lastRenderedPageBreak/>
        <w:t xml:space="preserve">Connecting our node express app to </w:t>
      </w:r>
      <w:r w:rsidR="00BB7A54">
        <w:t>MongoDB</w:t>
      </w:r>
    </w:p>
    <w:p w14:paraId="1E59BF0C" w14:textId="7B9A6685" w:rsidR="00E479BA" w:rsidRDefault="00833591" w:rsidP="00986A82">
      <w:pPr>
        <w:pStyle w:val="Heading2"/>
      </w:pPr>
      <w:r>
        <w:t>THEORY:</w:t>
      </w:r>
      <w:r w:rsidR="004063B9">
        <w:t xml:space="preserve"> </w:t>
      </w:r>
      <w:r w:rsidR="00E479BA">
        <w:t xml:space="preserve">Let’s save the above POST data object into </w:t>
      </w:r>
      <w:proofErr w:type="spellStart"/>
      <w:r w:rsidR="00E479BA">
        <w:t>mongoDB</w:t>
      </w:r>
      <w:proofErr w:type="spellEnd"/>
    </w:p>
    <w:p w14:paraId="7402E647" w14:textId="77777777" w:rsidR="00E479BA" w:rsidRDefault="00E479BA" w:rsidP="00986A82">
      <w:pPr>
        <w:pStyle w:val="Heading3"/>
      </w:pPr>
      <w:r>
        <w:t xml:space="preserve">In order to save the data to DB we need to connect to </w:t>
      </w:r>
      <w:proofErr w:type="spellStart"/>
      <w:r>
        <w:t>mongoDB</w:t>
      </w:r>
      <w:proofErr w:type="spellEnd"/>
      <w:r>
        <w:t xml:space="preserve"> using below </w:t>
      </w:r>
      <w:r w:rsidRPr="0019068A">
        <w:rPr>
          <w:highlight w:val="yellow"/>
        </w:rPr>
        <w:t>connection sting</w:t>
      </w:r>
    </w:p>
    <w:p w14:paraId="452249F3" w14:textId="7B43300C" w:rsidR="00A444E6" w:rsidRDefault="00A444E6" w:rsidP="00986A82">
      <w:pPr>
        <w:pStyle w:val="Heading3"/>
        <w:rPr>
          <w:highlight w:val="yellow"/>
        </w:rPr>
      </w:pPr>
      <w:r>
        <w:rPr>
          <w:highlight w:val="yellow"/>
        </w:rPr>
        <w:t xml:space="preserve">If you are </w:t>
      </w:r>
      <w:r w:rsidR="00AB1283">
        <w:rPr>
          <w:highlight w:val="yellow"/>
        </w:rPr>
        <w:t xml:space="preserve">using local </w:t>
      </w:r>
      <w:proofErr w:type="spellStart"/>
      <w:r w:rsidR="00AB1283">
        <w:rPr>
          <w:highlight w:val="yellow"/>
        </w:rPr>
        <w:t>mongoDB</w:t>
      </w:r>
      <w:proofErr w:type="spellEnd"/>
      <w:r w:rsidR="00AB1283">
        <w:rPr>
          <w:highlight w:val="yellow"/>
        </w:rPr>
        <w:t xml:space="preserve"> use below connection string</w:t>
      </w:r>
    </w:p>
    <w:p w14:paraId="2E493777" w14:textId="1D770077" w:rsidR="00E479BA" w:rsidRDefault="00E479BA" w:rsidP="00A444E6">
      <w:pPr>
        <w:pStyle w:val="Heading4"/>
        <w:rPr>
          <w:highlight w:val="yellow"/>
        </w:rPr>
      </w:pPr>
      <w:r w:rsidRPr="00E93CC7">
        <w:rPr>
          <w:highlight w:val="yellow"/>
        </w:rPr>
        <w:t>mongodb://localhost:27017/?readPreference=primary&amp;appname=MongoDB%20Compass%20Community&amp;ssl=false</w:t>
      </w:r>
    </w:p>
    <w:p w14:paraId="79599DAF" w14:textId="23655716" w:rsidR="00BB6067" w:rsidRPr="002A5BC4" w:rsidRDefault="00BB6067" w:rsidP="00BB6067">
      <w:pPr>
        <w:pStyle w:val="Heading3"/>
      </w:pPr>
      <w:r w:rsidRPr="002A5BC4">
        <w:t>If you are using cloud then find the connection string using below steps</w:t>
      </w:r>
    </w:p>
    <w:p w14:paraId="01CAAE41" w14:textId="70A430C9" w:rsidR="008B2CF7" w:rsidRPr="002A5BC4" w:rsidRDefault="008B2CF7" w:rsidP="00DC1F11">
      <w:pPr>
        <w:pStyle w:val="Heading3"/>
      </w:pPr>
      <w:r w:rsidRPr="002A5BC4">
        <w:t xml:space="preserve">Go </w:t>
      </w:r>
      <w:r w:rsidR="00CC66A0" w:rsidRPr="002A5BC4">
        <w:t>to mongo</w:t>
      </w:r>
      <w:r w:rsidRPr="002A5BC4">
        <w:t xml:space="preserve"> cloud as mentioned in earlier steps and click on connect</w:t>
      </w:r>
      <w:r w:rsidR="00176DD9" w:rsidRPr="002A5BC4">
        <w:t xml:space="preserve"> as shown below</w:t>
      </w:r>
    </w:p>
    <w:p w14:paraId="4E88F0BF" w14:textId="60B8E340" w:rsidR="00C76086" w:rsidRPr="002A5BC4" w:rsidRDefault="008B2CF7" w:rsidP="00DC1F11">
      <w:pPr>
        <w:pStyle w:val="Heading3"/>
      </w:pPr>
      <w:r w:rsidRPr="002A5BC4">
        <w:rPr>
          <w:noProof/>
        </w:rPr>
        <w:drawing>
          <wp:inline distT="0" distB="0" distL="0" distR="0" wp14:anchorId="5CDDB82B" wp14:editId="4A686E89">
            <wp:extent cx="5613400" cy="3039392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5339" cy="304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03AA" w14:textId="2E8BBA7A" w:rsidR="00AE0733" w:rsidRPr="002A5BC4" w:rsidRDefault="00AE0733" w:rsidP="00C76086">
      <w:r w:rsidRPr="002A5BC4">
        <w:t xml:space="preserve">In the next window choose the option highlighted </w:t>
      </w:r>
    </w:p>
    <w:p w14:paraId="6504B363" w14:textId="57B2E9AB" w:rsidR="00AE0733" w:rsidRPr="002A5BC4" w:rsidRDefault="00AE0733" w:rsidP="00522B8D">
      <w:pPr>
        <w:pStyle w:val="Heading3"/>
      </w:pPr>
      <w:r w:rsidRPr="002A5BC4">
        <w:rPr>
          <w:noProof/>
        </w:rPr>
        <w:lastRenderedPageBreak/>
        <w:drawing>
          <wp:inline distT="0" distB="0" distL="0" distR="0" wp14:anchorId="79B427B3" wp14:editId="605C15A1">
            <wp:extent cx="5943600" cy="2541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21E3" w14:textId="7524147D" w:rsidR="00B46029" w:rsidRPr="002A5BC4" w:rsidRDefault="00B46029" w:rsidP="00522B8D">
      <w:pPr>
        <w:pStyle w:val="Heading3"/>
      </w:pPr>
      <w:r w:rsidRPr="002A5BC4">
        <w:t xml:space="preserve">In the next window copy the connection string </w:t>
      </w:r>
    </w:p>
    <w:p w14:paraId="06697EE2" w14:textId="5F6F6F02" w:rsidR="00C004D1" w:rsidRPr="00F9622C" w:rsidRDefault="00B46029" w:rsidP="00522B8D">
      <w:pPr>
        <w:pStyle w:val="Heading3"/>
      </w:pPr>
      <w:r w:rsidRPr="00F9622C">
        <w:rPr>
          <w:noProof/>
        </w:rPr>
        <w:drawing>
          <wp:inline distT="0" distB="0" distL="0" distR="0" wp14:anchorId="3184D889" wp14:editId="2FF3DE07">
            <wp:extent cx="5943600" cy="27870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6283" w14:textId="0023C210" w:rsidR="00C004D1" w:rsidRPr="00B35035" w:rsidRDefault="00C004D1" w:rsidP="00470E89">
      <w:pPr>
        <w:pStyle w:val="Heading3"/>
      </w:pPr>
      <w:r w:rsidRPr="00B35035">
        <w:t>Example</w:t>
      </w:r>
    </w:p>
    <w:p w14:paraId="0CA104AE" w14:textId="3FB79410" w:rsidR="00C004D1" w:rsidRDefault="00C004D1" w:rsidP="00470E89">
      <w:pPr>
        <w:pStyle w:val="Heading3"/>
      </w:pPr>
      <w:r w:rsidRPr="00C004D1">
        <w:t>mongodb+srv://</w:t>
      </w:r>
      <w:r w:rsidRPr="00C004D1">
        <w:rPr>
          <w:highlight w:val="yellow"/>
        </w:rPr>
        <w:t>ashok:&lt;password&gt;</w:t>
      </w:r>
      <w:r w:rsidRPr="00C004D1">
        <w:t>@cluster0-ledyc.mongodb.net/test?retryWrites=true&amp;w=majority</w:t>
      </w:r>
    </w:p>
    <w:p w14:paraId="00B8102B" w14:textId="285DD32C" w:rsidR="00C004D1" w:rsidRDefault="00C004D1" w:rsidP="00470E89">
      <w:pPr>
        <w:pStyle w:val="Heading3"/>
      </w:pPr>
      <w:r>
        <w:t>replace the password with password created when creating a DB user.( refer earlier steps)</w:t>
      </w:r>
    </w:p>
    <w:p w14:paraId="327AFD8D" w14:textId="0A0F4DFF" w:rsidR="002151AA" w:rsidRDefault="002151AA" w:rsidP="00470E89">
      <w:pPr>
        <w:pStyle w:val="Heading3"/>
      </w:pPr>
      <w:r>
        <w:t xml:space="preserve">use the </w:t>
      </w:r>
      <w:proofErr w:type="spellStart"/>
      <w:r>
        <w:t>connectionstring</w:t>
      </w:r>
      <w:proofErr w:type="spellEnd"/>
      <w:r w:rsidR="007368E8">
        <w:t>(either cloud or local)</w:t>
      </w:r>
      <w:r>
        <w:t xml:space="preserve"> in the next step</w:t>
      </w:r>
      <w:r w:rsidR="007368E8">
        <w:t xml:space="preserve"> to proceed further.</w:t>
      </w:r>
    </w:p>
    <w:p w14:paraId="321D4157" w14:textId="77777777" w:rsidR="002151AA" w:rsidRPr="00C76086" w:rsidRDefault="002151AA" w:rsidP="00C76086">
      <w:pPr>
        <w:rPr>
          <w:highlight w:val="yellow"/>
        </w:rPr>
      </w:pPr>
    </w:p>
    <w:p w14:paraId="49E1ABDE" w14:textId="3B99583C" w:rsidR="00E479BA" w:rsidRDefault="00286779" w:rsidP="00DD23A9">
      <w:pPr>
        <w:pStyle w:val="Heading2"/>
      </w:pPr>
      <w:r>
        <w:t xml:space="preserve">PRACTICLE: </w:t>
      </w:r>
      <w:r w:rsidR="00E479BA">
        <w:t>Import mongoose in app.js and connect to DB using below code</w:t>
      </w:r>
      <w:r w:rsidR="002017C6">
        <w:t xml:space="preserve"> using connection string</w:t>
      </w:r>
    </w:p>
    <w:p w14:paraId="718B431B" w14:textId="77777777" w:rsidR="00E479BA" w:rsidRPr="000D56D4" w:rsidRDefault="00E479BA" w:rsidP="00E05557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D56D4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D56D4">
        <w:rPr>
          <w:rFonts w:ascii="Consolas" w:eastAsia="Times New Roman" w:hAnsi="Consolas" w:cs="Times New Roman"/>
          <w:color w:val="9CDCFE"/>
          <w:sz w:val="15"/>
          <w:szCs w:val="15"/>
        </w:rPr>
        <w:t>mongoose</w:t>
      </w: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0D56D4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D56D4">
        <w:rPr>
          <w:rFonts w:ascii="Consolas" w:eastAsia="Times New Roman" w:hAnsi="Consolas" w:cs="Times New Roman"/>
          <w:color w:val="CE9178"/>
          <w:sz w:val="15"/>
          <w:szCs w:val="15"/>
        </w:rPr>
        <w:t>"mongoose"</w:t>
      </w: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069A4C63" w14:textId="77777777" w:rsidR="00E479BA" w:rsidRPr="000D56D4" w:rsidRDefault="00E479BA" w:rsidP="00E05557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687122E4" w14:textId="77777777" w:rsidR="00E479BA" w:rsidRPr="000D56D4" w:rsidRDefault="00E479BA" w:rsidP="00E05557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D56D4">
        <w:rPr>
          <w:rFonts w:ascii="Consolas" w:eastAsia="Times New Roman" w:hAnsi="Consolas" w:cs="Times New Roman"/>
          <w:color w:val="9CDCFE"/>
          <w:sz w:val="15"/>
          <w:szCs w:val="15"/>
        </w:rPr>
        <w:t>mongoose</w:t>
      </w:r>
    </w:p>
    <w:p w14:paraId="5754761E" w14:textId="77777777" w:rsidR="00E479BA" w:rsidRPr="000D56D4" w:rsidRDefault="00E479BA" w:rsidP="00E05557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  .</w:t>
      </w:r>
      <w:r w:rsidRPr="000D56D4">
        <w:rPr>
          <w:rFonts w:ascii="Consolas" w:eastAsia="Times New Roman" w:hAnsi="Consolas" w:cs="Times New Roman"/>
          <w:color w:val="DCDCAA"/>
          <w:sz w:val="15"/>
          <w:szCs w:val="15"/>
        </w:rPr>
        <w:t>connect</w:t>
      </w: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</w:p>
    <w:p w14:paraId="5E444F50" w14:textId="77777777" w:rsidR="00E479BA" w:rsidRPr="000D56D4" w:rsidRDefault="00E479BA" w:rsidP="00E05557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0D56D4">
        <w:rPr>
          <w:rFonts w:ascii="Consolas" w:eastAsia="Times New Roman" w:hAnsi="Consolas" w:cs="Times New Roman"/>
          <w:color w:val="CE9178"/>
          <w:sz w:val="15"/>
          <w:szCs w:val="15"/>
        </w:rPr>
        <w:t>"mongodb://localhost:27017/?readPreference=primary&amp;appname=MongoDB%20Compass%20Community&amp;ssl=false"</w:t>
      </w:r>
    </w:p>
    <w:p w14:paraId="7DA397E9" w14:textId="77777777" w:rsidR="00E479BA" w:rsidRPr="000D56D4" w:rsidRDefault="00E479BA" w:rsidP="00E05557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  )</w:t>
      </w:r>
    </w:p>
    <w:p w14:paraId="0807BC69" w14:textId="77777777" w:rsidR="00E479BA" w:rsidRPr="000D56D4" w:rsidRDefault="00E479BA" w:rsidP="00E05557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  .</w:t>
      </w:r>
      <w:r w:rsidRPr="000D56D4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(() </w:t>
      </w:r>
      <w:r w:rsidRPr="000D56D4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2BD3B7E0" w14:textId="77777777" w:rsidR="00E479BA" w:rsidRPr="000D56D4" w:rsidRDefault="00E479BA" w:rsidP="00E05557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0D56D4">
        <w:rPr>
          <w:rFonts w:ascii="Consolas" w:eastAsia="Times New Roman" w:hAnsi="Consolas" w:cs="Times New Roman"/>
          <w:color w:val="9CDCFE"/>
          <w:sz w:val="15"/>
          <w:szCs w:val="15"/>
        </w:rPr>
        <w:t>console</w:t>
      </w: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0D56D4">
        <w:rPr>
          <w:rFonts w:ascii="Consolas" w:eastAsia="Times New Roman" w:hAnsi="Consolas" w:cs="Times New Roman"/>
          <w:color w:val="DCDCAA"/>
          <w:sz w:val="15"/>
          <w:szCs w:val="15"/>
        </w:rPr>
        <w:t>log</w:t>
      </w: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D56D4">
        <w:rPr>
          <w:rFonts w:ascii="Consolas" w:eastAsia="Times New Roman" w:hAnsi="Consolas" w:cs="Times New Roman"/>
          <w:color w:val="CE9178"/>
          <w:sz w:val="15"/>
          <w:szCs w:val="15"/>
        </w:rPr>
        <w:t>"Connected to database!"</w:t>
      </w: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7441DAE6" w14:textId="77777777" w:rsidR="00E479BA" w:rsidRPr="000D56D4" w:rsidRDefault="00E479BA" w:rsidP="00E05557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  })</w:t>
      </w:r>
    </w:p>
    <w:p w14:paraId="1D77912F" w14:textId="77777777" w:rsidR="00E479BA" w:rsidRPr="000D56D4" w:rsidRDefault="00E479BA" w:rsidP="00E05557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  .</w:t>
      </w:r>
      <w:r w:rsidRPr="000D56D4">
        <w:rPr>
          <w:rFonts w:ascii="Consolas" w:eastAsia="Times New Roman" w:hAnsi="Consolas" w:cs="Times New Roman"/>
          <w:color w:val="DCDCAA"/>
          <w:sz w:val="15"/>
          <w:szCs w:val="15"/>
        </w:rPr>
        <w:t>catch</w:t>
      </w: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(() </w:t>
      </w:r>
      <w:r w:rsidRPr="000D56D4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0F0973A5" w14:textId="77777777" w:rsidR="00E479BA" w:rsidRPr="000D56D4" w:rsidRDefault="00E479BA" w:rsidP="00E05557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0D56D4">
        <w:rPr>
          <w:rFonts w:ascii="Consolas" w:eastAsia="Times New Roman" w:hAnsi="Consolas" w:cs="Times New Roman"/>
          <w:color w:val="9CDCFE"/>
          <w:sz w:val="15"/>
          <w:szCs w:val="15"/>
        </w:rPr>
        <w:t>console</w:t>
      </w: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0D56D4">
        <w:rPr>
          <w:rFonts w:ascii="Consolas" w:eastAsia="Times New Roman" w:hAnsi="Consolas" w:cs="Times New Roman"/>
          <w:color w:val="DCDCAA"/>
          <w:sz w:val="15"/>
          <w:szCs w:val="15"/>
        </w:rPr>
        <w:t>log</w:t>
      </w: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D56D4">
        <w:rPr>
          <w:rFonts w:ascii="Consolas" w:eastAsia="Times New Roman" w:hAnsi="Consolas" w:cs="Times New Roman"/>
          <w:color w:val="CE9178"/>
          <w:sz w:val="15"/>
          <w:szCs w:val="15"/>
        </w:rPr>
        <w:t>"Connection failed!"</w:t>
      </w: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78A643ED" w14:textId="77777777" w:rsidR="00E479BA" w:rsidRPr="000D56D4" w:rsidRDefault="00E479BA" w:rsidP="00E05557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D56D4">
        <w:rPr>
          <w:rFonts w:ascii="Consolas" w:eastAsia="Times New Roman" w:hAnsi="Consolas" w:cs="Times New Roman"/>
          <w:color w:val="D4D4D4"/>
          <w:sz w:val="15"/>
          <w:szCs w:val="15"/>
        </w:rPr>
        <w:lastRenderedPageBreak/>
        <w:t>  });</w:t>
      </w:r>
      <w:r>
        <w:rPr>
          <w:rFonts w:ascii="Consolas" w:eastAsia="Times New Roman" w:hAnsi="Consolas" w:cs="Times New Roman"/>
          <w:color w:val="D4D4D4"/>
          <w:sz w:val="15"/>
          <w:szCs w:val="15"/>
        </w:rPr>
        <w:tab/>
      </w:r>
    </w:p>
    <w:p w14:paraId="1D88C3C6" w14:textId="77777777" w:rsidR="00E479BA" w:rsidRDefault="00E479BA" w:rsidP="00DD23A9">
      <w:pPr>
        <w:pStyle w:val="Heading2"/>
      </w:pPr>
      <w:r>
        <w:t>After including above code and as soon as server is restarted notice the below highlighted message from command line saying “connection to Database”</w:t>
      </w:r>
    </w:p>
    <w:p w14:paraId="22CB5354" w14:textId="77777777" w:rsidR="00E479BA" w:rsidRDefault="00E479BA" w:rsidP="00E05557">
      <w:pPr>
        <w:pStyle w:val="Heading3"/>
      </w:pPr>
      <w:r>
        <w:rPr>
          <w:noProof/>
        </w:rPr>
        <w:drawing>
          <wp:inline distT="0" distB="0" distL="0" distR="0" wp14:anchorId="6D489388" wp14:editId="1450B654">
            <wp:extent cx="5943600" cy="30772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1F76" w14:textId="77777777" w:rsidR="00E479BA" w:rsidRPr="00E479BA" w:rsidRDefault="00E479BA" w:rsidP="00E479BA"/>
    <w:p w14:paraId="234FDE2E" w14:textId="3ECA5A83" w:rsidR="001E5B0C" w:rsidRDefault="00F64930" w:rsidP="00633D53">
      <w:pPr>
        <w:pStyle w:val="Heading1"/>
      </w:pPr>
      <w:r>
        <w:t>Storing data in a database</w:t>
      </w:r>
    </w:p>
    <w:p w14:paraId="1EB586B1" w14:textId="77777777" w:rsidR="005D4B27" w:rsidRDefault="005D4B27" w:rsidP="0024296A">
      <w:pPr>
        <w:pStyle w:val="Heading2"/>
      </w:pPr>
      <w:r>
        <w:t>Now the final step to save the data into DB is to include the below highlighted code in POST API</w:t>
      </w:r>
    </w:p>
    <w:p w14:paraId="34FCF244" w14:textId="77777777" w:rsidR="005D4B27" w:rsidRPr="00E04EF5" w:rsidRDefault="005D4B27" w:rsidP="0024296A">
      <w:pPr>
        <w:shd w:val="clear" w:color="auto" w:fill="1E1E1E"/>
        <w:spacing w:after="0" w:line="210" w:lineRule="atLeast"/>
        <w:ind w:left="576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E04EF5">
        <w:rPr>
          <w:rFonts w:ascii="Consolas" w:eastAsia="Times New Roman" w:hAnsi="Consolas" w:cs="Times New Roman"/>
          <w:color w:val="9CDCFE"/>
          <w:sz w:val="15"/>
          <w:szCs w:val="15"/>
        </w:rPr>
        <w:t>app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E04EF5">
        <w:rPr>
          <w:rFonts w:ascii="Consolas" w:eastAsia="Times New Roman" w:hAnsi="Consolas" w:cs="Times New Roman"/>
          <w:color w:val="DCDCAA"/>
          <w:sz w:val="15"/>
          <w:szCs w:val="15"/>
        </w:rPr>
        <w:t>post</w:t>
      </w:r>
      <w:proofErr w:type="spellEnd"/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E04EF5">
        <w:rPr>
          <w:rFonts w:ascii="Consolas" w:eastAsia="Times New Roman" w:hAnsi="Consolas" w:cs="Times New Roman"/>
          <w:color w:val="CE9178"/>
          <w:sz w:val="15"/>
          <w:szCs w:val="15"/>
        </w:rPr>
        <w:t>"/</w:t>
      </w:r>
      <w:proofErr w:type="spellStart"/>
      <w:r w:rsidRPr="00E04EF5">
        <w:rPr>
          <w:rFonts w:ascii="Consolas" w:eastAsia="Times New Roman" w:hAnsi="Consolas" w:cs="Times New Roman"/>
          <w:color w:val="CE9178"/>
          <w:sz w:val="15"/>
          <w:szCs w:val="15"/>
        </w:rPr>
        <w:t>api</w:t>
      </w:r>
      <w:proofErr w:type="spellEnd"/>
      <w:r w:rsidRPr="00E04EF5">
        <w:rPr>
          <w:rFonts w:ascii="Consolas" w:eastAsia="Times New Roman" w:hAnsi="Consolas" w:cs="Times New Roman"/>
          <w:color w:val="CE9178"/>
          <w:sz w:val="15"/>
          <w:szCs w:val="15"/>
        </w:rPr>
        <w:t>/posts"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, (</w:t>
      </w:r>
      <w:r w:rsidRPr="00E04EF5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E04EF5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E04EF5">
        <w:rPr>
          <w:rFonts w:ascii="Consolas" w:eastAsia="Times New Roman" w:hAnsi="Consolas" w:cs="Times New Roman"/>
          <w:color w:val="9CDCFE"/>
          <w:sz w:val="15"/>
          <w:szCs w:val="15"/>
        </w:rPr>
        <w:t>next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E04EF5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66E6FCDB" w14:textId="77777777" w:rsidR="005D4B27" w:rsidRPr="00E04EF5" w:rsidRDefault="005D4B27" w:rsidP="0024296A">
      <w:pPr>
        <w:shd w:val="clear" w:color="auto" w:fill="1E1E1E"/>
        <w:spacing w:after="0" w:line="210" w:lineRule="atLeast"/>
        <w:ind w:left="576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E04EF5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E04EF5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E04EF5">
        <w:rPr>
          <w:rFonts w:ascii="Consolas" w:eastAsia="Times New Roman" w:hAnsi="Consolas" w:cs="Times New Roman"/>
          <w:color w:val="569CD6"/>
          <w:sz w:val="15"/>
          <w:szCs w:val="15"/>
        </w:rPr>
        <w:t>new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E04EF5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467F5BD0" w14:textId="77777777" w:rsidR="005D4B27" w:rsidRPr="00E04EF5" w:rsidRDefault="005D4B27" w:rsidP="0024296A">
      <w:pPr>
        <w:shd w:val="clear" w:color="auto" w:fill="1E1E1E"/>
        <w:spacing w:after="0" w:line="210" w:lineRule="atLeast"/>
        <w:ind w:left="576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E04EF5">
        <w:rPr>
          <w:rFonts w:ascii="Consolas" w:eastAsia="Times New Roman" w:hAnsi="Consolas" w:cs="Times New Roman"/>
          <w:color w:val="9CDCFE"/>
          <w:sz w:val="15"/>
          <w:szCs w:val="15"/>
        </w:rPr>
        <w:t>title: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E04EF5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E04EF5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E04EF5">
        <w:rPr>
          <w:rFonts w:ascii="Consolas" w:eastAsia="Times New Roman" w:hAnsi="Consolas" w:cs="Times New Roman"/>
          <w:color w:val="9CDCFE"/>
          <w:sz w:val="15"/>
          <w:szCs w:val="15"/>
        </w:rPr>
        <w:t>title</w:t>
      </w:r>
      <w:proofErr w:type="spellEnd"/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1EF216E0" w14:textId="77777777" w:rsidR="005D4B27" w:rsidRPr="00E04EF5" w:rsidRDefault="005D4B27" w:rsidP="0024296A">
      <w:pPr>
        <w:shd w:val="clear" w:color="auto" w:fill="1E1E1E"/>
        <w:spacing w:after="0" w:line="210" w:lineRule="atLeast"/>
        <w:ind w:left="576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E04EF5">
        <w:rPr>
          <w:rFonts w:ascii="Consolas" w:eastAsia="Times New Roman" w:hAnsi="Consolas" w:cs="Times New Roman"/>
          <w:color w:val="9CDCFE"/>
          <w:sz w:val="15"/>
          <w:szCs w:val="15"/>
        </w:rPr>
        <w:t>content: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E04EF5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E04EF5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E04EF5">
        <w:rPr>
          <w:rFonts w:ascii="Consolas" w:eastAsia="Times New Roman" w:hAnsi="Consolas" w:cs="Times New Roman"/>
          <w:color w:val="9CDCFE"/>
          <w:sz w:val="15"/>
          <w:szCs w:val="15"/>
        </w:rPr>
        <w:t>content</w:t>
      </w:r>
      <w:proofErr w:type="spellEnd"/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486460D2" w14:textId="77777777" w:rsidR="005D4B27" w:rsidRPr="00E04EF5" w:rsidRDefault="005D4B27" w:rsidP="0024296A">
      <w:pPr>
        <w:shd w:val="clear" w:color="auto" w:fill="1E1E1E"/>
        <w:spacing w:after="0" w:line="210" w:lineRule="atLeast"/>
        <w:ind w:left="576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  });</w:t>
      </w:r>
    </w:p>
    <w:p w14:paraId="4DE34323" w14:textId="77777777" w:rsidR="005D4B27" w:rsidRPr="00E04EF5" w:rsidRDefault="005D4B27" w:rsidP="0024296A">
      <w:pPr>
        <w:shd w:val="clear" w:color="auto" w:fill="1E1E1E"/>
        <w:spacing w:after="0" w:line="210" w:lineRule="atLeast"/>
        <w:ind w:left="576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2293704E" w14:textId="77777777" w:rsidR="005D4B27" w:rsidRPr="00E04EF5" w:rsidRDefault="005D4B27" w:rsidP="0024296A">
      <w:pPr>
        <w:shd w:val="clear" w:color="auto" w:fill="1E1E1E"/>
        <w:spacing w:after="0" w:line="210" w:lineRule="atLeast"/>
        <w:ind w:left="576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proofErr w:type="spellStart"/>
      <w:r w:rsidRPr="001617E8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post</w:t>
      </w:r>
      <w:r w:rsidRPr="001617E8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1617E8">
        <w:rPr>
          <w:rFonts w:ascii="Consolas" w:eastAsia="Times New Roman" w:hAnsi="Consolas" w:cs="Times New Roman"/>
          <w:color w:val="DCDCAA"/>
          <w:sz w:val="15"/>
          <w:szCs w:val="15"/>
          <w:highlight w:val="darkMagenta"/>
        </w:rPr>
        <w:t>save</w:t>
      </w:r>
      <w:proofErr w:type="spellEnd"/>
      <w:r w:rsidRPr="001617E8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();</w:t>
      </w:r>
    </w:p>
    <w:p w14:paraId="0D482AF8" w14:textId="77777777" w:rsidR="005D4B27" w:rsidRPr="00E04EF5" w:rsidRDefault="005D4B27" w:rsidP="0024296A">
      <w:pPr>
        <w:shd w:val="clear" w:color="auto" w:fill="1E1E1E"/>
        <w:spacing w:after="0" w:line="210" w:lineRule="atLeast"/>
        <w:ind w:left="576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24A51C46" w14:textId="77777777" w:rsidR="005D4B27" w:rsidRPr="00E04EF5" w:rsidRDefault="005D4B27" w:rsidP="0024296A">
      <w:pPr>
        <w:shd w:val="clear" w:color="auto" w:fill="1E1E1E"/>
        <w:spacing w:after="0" w:line="210" w:lineRule="atLeast"/>
        <w:ind w:left="576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E04EF5">
        <w:rPr>
          <w:rFonts w:ascii="Consolas" w:eastAsia="Times New Roman" w:hAnsi="Consolas" w:cs="Times New Roman"/>
          <w:color w:val="9CDCFE"/>
          <w:sz w:val="15"/>
          <w:szCs w:val="15"/>
        </w:rPr>
        <w:t>console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E04EF5">
        <w:rPr>
          <w:rFonts w:ascii="Consolas" w:eastAsia="Times New Roman" w:hAnsi="Consolas" w:cs="Times New Roman"/>
          <w:color w:val="DCDCAA"/>
          <w:sz w:val="15"/>
          <w:szCs w:val="15"/>
        </w:rPr>
        <w:t>log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E04EF5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6D3A7B66" w14:textId="77777777" w:rsidR="005D4B27" w:rsidRPr="00E04EF5" w:rsidRDefault="005D4B27" w:rsidP="0024296A">
      <w:pPr>
        <w:shd w:val="clear" w:color="auto" w:fill="1E1E1E"/>
        <w:spacing w:after="0" w:line="210" w:lineRule="atLeast"/>
        <w:ind w:left="576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proofErr w:type="spellStart"/>
      <w:r w:rsidRPr="00E04EF5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E04EF5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proofErr w:type="spellEnd"/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E04EF5">
        <w:rPr>
          <w:rFonts w:ascii="Consolas" w:eastAsia="Times New Roman" w:hAnsi="Consolas" w:cs="Times New Roman"/>
          <w:color w:val="B5CEA8"/>
          <w:sz w:val="15"/>
          <w:szCs w:val="15"/>
        </w:rPr>
        <w:t>201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E04EF5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779CED50" w14:textId="77777777" w:rsidR="005D4B27" w:rsidRPr="00E04EF5" w:rsidRDefault="005D4B27" w:rsidP="0024296A">
      <w:pPr>
        <w:shd w:val="clear" w:color="auto" w:fill="1E1E1E"/>
        <w:spacing w:after="0" w:line="210" w:lineRule="atLeast"/>
        <w:ind w:left="576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E04EF5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E04EF5">
        <w:rPr>
          <w:rFonts w:ascii="Consolas" w:eastAsia="Times New Roman" w:hAnsi="Consolas" w:cs="Times New Roman"/>
          <w:color w:val="CE9178"/>
          <w:sz w:val="15"/>
          <w:szCs w:val="15"/>
        </w:rPr>
        <w:t>"Post added successfully"</w:t>
      </w: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5A49209B" w14:textId="77777777" w:rsidR="005D4B27" w:rsidRPr="00E04EF5" w:rsidRDefault="005D4B27" w:rsidP="0024296A">
      <w:pPr>
        <w:shd w:val="clear" w:color="auto" w:fill="1E1E1E"/>
        <w:spacing w:after="0" w:line="210" w:lineRule="atLeast"/>
        <w:ind w:left="576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  });</w:t>
      </w:r>
    </w:p>
    <w:p w14:paraId="4274AE9A" w14:textId="77777777" w:rsidR="005D4B27" w:rsidRPr="00E04EF5" w:rsidRDefault="005D4B27" w:rsidP="0024296A">
      <w:pPr>
        <w:shd w:val="clear" w:color="auto" w:fill="1E1E1E"/>
        <w:spacing w:after="0" w:line="210" w:lineRule="atLeast"/>
        <w:ind w:left="576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E04EF5">
        <w:rPr>
          <w:rFonts w:ascii="Consolas" w:eastAsia="Times New Roman" w:hAnsi="Consolas" w:cs="Times New Roman"/>
          <w:color w:val="D4D4D4"/>
          <w:sz w:val="15"/>
          <w:szCs w:val="15"/>
        </w:rPr>
        <w:t>});</w:t>
      </w:r>
    </w:p>
    <w:p w14:paraId="115B310D" w14:textId="77777777" w:rsidR="005D4B27" w:rsidRDefault="005D4B27" w:rsidP="004B781E">
      <w:pPr>
        <w:pStyle w:val="Heading2"/>
      </w:pPr>
      <w:r>
        <w:lastRenderedPageBreak/>
        <w:t xml:space="preserve">After the code change the execute the POST API thru POSTMAN tool and observer the data being stored in DB from </w:t>
      </w:r>
      <w:proofErr w:type="spellStart"/>
      <w:r>
        <w:t>mongodb</w:t>
      </w:r>
      <w:proofErr w:type="spellEnd"/>
      <w:r>
        <w:t xml:space="preserve"> compass tool</w:t>
      </w:r>
    </w:p>
    <w:p w14:paraId="727570CC" w14:textId="77777777" w:rsidR="005D4B27" w:rsidRDefault="005D4B27" w:rsidP="004B781E">
      <w:pPr>
        <w:pStyle w:val="Heading3"/>
      </w:pPr>
      <w:r>
        <w:rPr>
          <w:noProof/>
        </w:rPr>
        <w:drawing>
          <wp:inline distT="0" distB="0" distL="0" distR="0" wp14:anchorId="718EB137" wp14:editId="0A316E90">
            <wp:extent cx="5943600" cy="17926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4157" w14:textId="77777777" w:rsidR="005D4B27" w:rsidRDefault="005D4B27" w:rsidP="004B781E">
      <w:pPr>
        <w:pStyle w:val="Heading3"/>
      </w:pPr>
      <w:r>
        <w:t xml:space="preserve">If we carefully observe the above the collection “posts” is getting created under “admin” </w:t>
      </w:r>
      <w:proofErr w:type="spellStart"/>
      <w:r>
        <w:t>db</w:t>
      </w:r>
      <w:proofErr w:type="spellEnd"/>
      <w:r>
        <w:t xml:space="preserve"> directly </w:t>
      </w:r>
    </w:p>
    <w:p w14:paraId="13586A92" w14:textId="77777777" w:rsidR="005D4B27" w:rsidRDefault="005D4B27" w:rsidP="004B781E">
      <w:pPr>
        <w:pStyle w:val="Heading3"/>
      </w:pPr>
      <w:proofErr w:type="spellStart"/>
      <w:r>
        <w:t>Lets</w:t>
      </w:r>
      <w:proofErr w:type="spellEnd"/>
      <w:r>
        <w:t xml:space="preserve"> change the connection string as below to store it under “</w:t>
      </w:r>
      <w:proofErr w:type="spellStart"/>
      <w:r>
        <w:t>MyPosts</w:t>
      </w:r>
      <w:proofErr w:type="spellEnd"/>
      <w:r>
        <w:t>” DB</w:t>
      </w:r>
    </w:p>
    <w:p w14:paraId="41FD0CD9" w14:textId="77777777" w:rsidR="005D4B27" w:rsidRDefault="005D4B27" w:rsidP="004B781E">
      <w:pPr>
        <w:pStyle w:val="Heading3"/>
      </w:pPr>
      <w:r w:rsidRPr="00123256">
        <w:t>"mongodb://localhost:27017/</w:t>
      </w:r>
      <w:r w:rsidRPr="00123256">
        <w:rPr>
          <w:highlight w:val="yellow"/>
        </w:rPr>
        <w:t>MyPosts</w:t>
      </w:r>
      <w:r w:rsidRPr="00123256">
        <w:t>?readPreference=primary&amp;appname=MongoDB%20Compass%20Community&amp;ssl=false"</w:t>
      </w:r>
    </w:p>
    <w:p w14:paraId="23E2C84F" w14:textId="77777777" w:rsidR="005D4B27" w:rsidRDefault="005D4B27" w:rsidP="004B781E">
      <w:pPr>
        <w:pStyle w:val="Heading3"/>
      </w:pPr>
      <w:r>
        <w:t>After the above change run the POST API again using POSTMAN tool and observe the new DB being created and “posts” collection under it</w:t>
      </w:r>
    </w:p>
    <w:p w14:paraId="4E2B529E" w14:textId="77777777" w:rsidR="005D4B27" w:rsidRDefault="005D4B27" w:rsidP="004B781E">
      <w:pPr>
        <w:pStyle w:val="Heading3"/>
      </w:pPr>
      <w:r>
        <w:rPr>
          <w:noProof/>
        </w:rPr>
        <w:drawing>
          <wp:inline distT="0" distB="0" distL="0" distR="0" wp14:anchorId="256B4D3A" wp14:editId="207E656A">
            <wp:extent cx="5943600" cy="31051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6205" w14:textId="77777777" w:rsidR="005D4B27" w:rsidRDefault="005D4B27" w:rsidP="004B781E">
      <w:pPr>
        <w:pStyle w:val="Heading3"/>
      </w:pPr>
      <w:r>
        <w:t>Observe that collection name is posts. This is because we created a mongoose model called “post” and the plural form of that is the name of the collection</w:t>
      </w:r>
    </w:p>
    <w:p w14:paraId="6F7645DC" w14:textId="77777777" w:rsidR="005D4B27" w:rsidRDefault="005D4B27" w:rsidP="004B781E">
      <w:pPr>
        <w:pStyle w:val="Heading3"/>
      </w:pPr>
      <w:r>
        <w:t>Another way to find out whether data was stored in DB or not is thru shell using commands as shown below</w:t>
      </w:r>
    </w:p>
    <w:p w14:paraId="2763066E" w14:textId="77777777" w:rsidR="005D4B27" w:rsidRDefault="005D4B27" w:rsidP="004B781E">
      <w:pPr>
        <w:pStyle w:val="Heading3"/>
      </w:pPr>
      <w:r>
        <w:rPr>
          <w:noProof/>
        </w:rPr>
        <w:drawing>
          <wp:inline distT="0" distB="0" distL="0" distR="0" wp14:anchorId="2C0567F4" wp14:editId="6671CA50">
            <wp:extent cx="5600700" cy="1058508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46711" cy="106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C33F" w14:textId="586C1AB3" w:rsidR="00F64930" w:rsidRDefault="00B01491" w:rsidP="00633D53">
      <w:pPr>
        <w:pStyle w:val="Heading1"/>
      </w:pPr>
      <w:r>
        <w:t>Fetching data from a database</w:t>
      </w:r>
    </w:p>
    <w:p w14:paraId="02C107D1" w14:textId="77777777" w:rsidR="004B781E" w:rsidRDefault="004B781E" w:rsidP="00DF2EEA">
      <w:pPr>
        <w:pStyle w:val="Heading2"/>
      </w:pPr>
      <w:r>
        <w:lastRenderedPageBreak/>
        <w:t xml:space="preserve">As we are able to store the data in DB , lets fetch it using GET API. Replace get </w:t>
      </w:r>
      <w:proofErr w:type="spellStart"/>
      <w:r>
        <w:t>api</w:t>
      </w:r>
      <w:proofErr w:type="spellEnd"/>
      <w:r>
        <w:t xml:space="preserve"> with below code. </w:t>
      </w:r>
    </w:p>
    <w:p w14:paraId="3EADA4BD" w14:textId="77777777" w:rsidR="00BB5544" w:rsidRPr="00BB5544" w:rsidRDefault="00BB5544" w:rsidP="00BB5544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BB5544">
        <w:rPr>
          <w:rFonts w:ascii="Consolas" w:eastAsia="Times New Roman" w:hAnsi="Consolas" w:cs="Times New Roman"/>
          <w:color w:val="9CDCFE"/>
          <w:sz w:val="15"/>
          <w:szCs w:val="15"/>
        </w:rPr>
        <w:t>app</w:t>
      </w: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BB5544">
        <w:rPr>
          <w:rFonts w:ascii="Consolas" w:eastAsia="Times New Roman" w:hAnsi="Consolas" w:cs="Times New Roman"/>
          <w:color w:val="DCDCAA"/>
          <w:sz w:val="15"/>
          <w:szCs w:val="15"/>
        </w:rPr>
        <w:t>get</w:t>
      </w:r>
      <w:proofErr w:type="spellEnd"/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BB5544">
        <w:rPr>
          <w:rFonts w:ascii="Consolas" w:eastAsia="Times New Roman" w:hAnsi="Consolas" w:cs="Times New Roman"/>
          <w:color w:val="CE9178"/>
          <w:sz w:val="15"/>
          <w:szCs w:val="15"/>
        </w:rPr>
        <w:t>"/</w:t>
      </w:r>
      <w:proofErr w:type="spellStart"/>
      <w:r w:rsidRPr="00BB5544">
        <w:rPr>
          <w:rFonts w:ascii="Consolas" w:eastAsia="Times New Roman" w:hAnsi="Consolas" w:cs="Times New Roman"/>
          <w:color w:val="CE9178"/>
          <w:sz w:val="15"/>
          <w:szCs w:val="15"/>
        </w:rPr>
        <w:t>api</w:t>
      </w:r>
      <w:proofErr w:type="spellEnd"/>
      <w:r w:rsidRPr="00BB5544">
        <w:rPr>
          <w:rFonts w:ascii="Consolas" w:eastAsia="Times New Roman" w:hAnsi="Consolas" w:cs="Times New Roman"/>
          <w:color w:val="CE9178"/>
          <w:sz w:val="15"/>
          <w:szCs w:val="15"/>
        </w:rPr>
        <w:t>/posts"</w:t>
      </w: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, (</w:t>
      </w:r>
      <w:r w:rsidRPr="00BB5544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BB5544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BB5544">
        <w:rPr>
          <w:rFonts w:ascii="Consolas" w:eastAsia="Times New Roman" w:hAnsi="Consolas" w:cs="Times New Roman"/>
          <w:color w:val="9CDCFE"/>
          <w:sz w:val="15"/>
          <w:szCs w:val="15"/>
        </w:rPr>
        <w:t>next</w:t>
      </w: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BB5544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2695ADEB" w14:textId="77777777" w:rsidR="00BB5544" w:rsidRPr="00BB5544" w:rsidRDefault="00BB5544" w:rsidP="00BB5544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proofErr w:type="spellStart"/>
      <w:r w:rsidRPr="00BB5544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BB5544">
        <w:rPr>
          <w:rFonts w:ascii="Consolas" w:eastAsia="Times New Roman" w:hAnsi="Consolas" w:cs="Times New Roman"/>
          <w:color w:val="DCDCAA"/>
          <w:sz w:val="15"/>
          <w:szCs w:val="15"/>
        </w:rPr>
        <w:t>find</w:t>
      </w:r>
      <w:proofErr w:type="spellEnd"/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().</w:t>
      </w:r>
      <w:r w:rsidRPr="00BB5544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((</w:t>
      </w:r>
      <w:r w:rsidRPr="00BB5544">
        <w:rPr>
          <w:rFonts w:ascii="Consolas" w:eastAsia="Times New Roman" w:hAnsi="Consolas" w:cs="Times New Roman"/>
          <w:color w:val="9CDCFE"/>
          <w:sz w:val="15"/>
          <w:szCs w:val="15"/>
        </w:rPr>
        <w:t>documents</w:t>
      </w: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BB5544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573DE03E" w14:textId="77777777" w:rsidR="00BB5544" w:rsidRPr="00BB5544" w:rsidRDefault="00BB5544" w:rsidP="00BB5544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BB5544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BB5544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proofErr w:type="spellEnd"/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BB5544">
        <w:rPr>
          <w:rFonts w:ascii="Consolas" w:eastAsia="Times New Roman" w:hAnsi="Consolas" w:cs="Times New Roman"/>
          <w:color w:val="B5CEA8"/>
          <w:sz w:val="15"/>
          <w:szCs w:val="15"/>
        </w:rPr>
        <w:t>200</w:t>
      </w: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BB5544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7BD09C7C" w14:textId="77777777" w:rsidR="00BB5544" w:rsidRPr="00BB5544" w:rsidRDefault="00BB5544" w:rsidP="00BB5544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BB5544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BB5544">
        <w:rPr>
          <w:rFonts w:ascii="Consolas" w:eastAsia="Times New Roman" w:hAnsi="Consolas" w:cs="Times New Roman"/>
          <w:color w:val="CE9178"/>
          <w:sz w:val="15"/>
          <w:szCs w:val="15"/>
        </w:rPr>
        <w:t>"Posts fetched successfully!"</w:t>
      </w: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D104BD1" w14:textId="77777777" w:rsidR="00BB5544" w:rsidRPr="00BB5544" w:rsidRDefault="00BB5544" w:rsidP="00BB5544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BB5544">
        <w:rPr>
          <w:rFonts w:ascii="Consolas" w:eastAsia="Times New Roman" w:hAnsi="Consolas" w:cs="Times New Roman"/>
          <w:color w:val="9CDCFE"/>
          <w:sz w:val="15"/>
          <w:szCs w:val="15"/>
        </w:rPr>
        <w:t>posts:</w:t>
      </w: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BB5544">
        <w:rPr>
          <w:rFonts w:ascii="Consolas" w:eastAsia="Times New Roman" w:hAnsi="Consolas" w:cs="Times New Roman"/>
          <w:color w:val="9CDCFE"/>
          <w:sz w:val="15"/>
          <w:szCs w:val="15"/>
        </w:rPr>
        <w:t>documents</w:t>
      </w: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453953B0" w14:textId="77777777" w:rsidR="00BB5544" w:rsidRPr="00BB5544" w:rsidRDefault="00BB5544" w:rsidP="00BB5544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    });</w:t>
      </w:r>
    </w:p>
    <w:p w14:paraId="434C5AB5" w14:textId="77777777" w:rsidR="00BB5544" w:rsidRPr="00BB5544" w:rsidRDefault="00BB5544" w:rsidP="00BB5544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  });</w:t>
      </w:r>
    </w:p>
    <w:p w14:paraId="6340AE70" w14:textId="77777777" w:rsidR="00BB5544" w:rsidRPr="00BB5544" w:rsidRDefault="00BB5544" w:rsidP="00BB5544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5544">
        <w:rPr>
          <w:rFonts w:ascii="Consolas" w:eastAsia="Times New Roman" w:hAnsi="Consolas" w:cs="Times New Roman"/>
          <w:color w:val="D4D4D4"/>
          <w:sz w:val="15"/>
          <w:szCs w:val="15"/>
        </w:rPr>
        <w:t>});</w:t>
      </w:r>
    </w:p>
    <w:p w14:paraId="46493D4A" w14:textId="54185035" w:rsidR="004B781E" w:rsidRDefault="004B781E" w:rsidP="004B781E"/>
    <w:p w14:paraId="316E3ED3" w14:textId="77777777" w:rsidR="006D44B1" w:rsidRDefault="006D44B1" w:rsidP="006D44B1">
      <w:pPr>
        <w:pStyle w:val="Heading2"/>
      </w:pPr>
      <w:r>
        <w:t>We can find more variations to GET APIs under mongoose documentation</w:t>
      </w:r>
    </w:p>
    <w:p w14:paraId="6D6CEB4F" w14:textId="77777777" w:rsidR="006D44B1" w:rsidRDefault="00F3128E" w:rsidP="006D44B1">
      <w:pPr>
        <w:pStyle w:val="Heading3"/>
      </w:pPr>
      <w:hyperlink r:id="rId52" w:history="1">
        <w:r w:rsidR="006D44B1">
          <w:rPr>
            <w:rStyle w:val="Hyperlink"/>
          </w:rPr>
          <w:t>https://mongoosejs.com/docs/api/model.html</w:t>
        </w:r>
      </w:hyperlink>
    </w:p>
    <w:p w14:paraId="068C1A8E" w14:textId="77777777" w:rsidR="006D44B1" w:rsidRDefault="006D44B1" w:rsidP="006D44B1">
      <w:pPr>
        <w:pStyle w:val="Heading3"/>
      </w:pPr>
      <w:r>
        <w:rPr>
          <w:noProof/>
        </w:rPr>
        <w:drawing>
          <wp:inline distT="0" distB="0" distL="0" distR="0" wp14:anchorId="47E37FF2" wp14:editId="4CC5DD66">
            <wp:extent cx="4325639" cy="314071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6194" cy="314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D7F2" w14:textId="77777777" w:rsidR="006D44B1" w:rsidRDefault="006D44B1" w:rsidP="004B781E"/>
    <w:p w14:paraId="739BCFF5" w14:textId="0DF631E2" w:rsidR="001A280A" w:rsidRDefault="001A280A" w:rsidP="00490944">
      <w:pPr>
        <w:pStyle w:val="Heading2"/>
      </w:pPr>
      <w:r>
        <w:t xml:space="preserve">Verify from UI whether newly stored data is </w:t>
      </w:r>
      <w:r w:rsidR="00861738">
        <w:t>retrieved and displayed on front end or not</w:t>
      </w:r>
    </w:p>
    <w:p w14:paraId="38E46A31" w14:textId="2DCAB165" w:rsidR="00AA4C5B" w:rsidRDefault="00AA4C5B" w:rsidP="00AA4C5B"/>
    <w:p w14:paraId="54043021" w14:textId="28CBEABA" w:rsidR="00AA4C5B" w:rsidRPr="00AA4C5B" w:rsidRDefault="00AA4C5B" w:rsidP="00E14FE5">
      <w:pPr>
        <w:pStyle w:val="Heading3"/>
      </w:pPr>
      <w:r>
        <w:rPr>
          <w:noProof/>
        </w:rPr>
        <w:lastRenderedPageBreak/>
        <w:drawing>
          <wp:inline distT="0" distB="0" distL="0" distR="0" wp14:anchorId="31F89D11" wp14:editId="11B91BDE">
            <wp:extent cx="3752850" cy="271119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5653" cy="271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301C" w14:textId="19E6A1E3" w:rsidR="00B01491" w:rsidRDefault="008506FD" w:rsidP="00633D53">
      <w:pPr>
        <w:pStyle w:val="Heading1"/>
      </w:pPr>
      <w:r>
        <w:t>Transforming Response Data</w:t>
      </w:r>
    </w:p>
    <w:p w14:paraId="3FDD4008" w14:textId="3D9CEA51" w:rsidR="00F117E3" w:rsidRDefault="00F117E3" w:rsidP="00F117E3"/>
    <w:p w14:paraId="47D60110" w14:textId="5CFB2754" w:rsidR="00F117E3" w:rsidRDefault="00F117E3" w:rsidP="008D3628">
      <w:pPr>
        <w:pStyle w:val="Heading3"/>
      </w:pPr>
      <w:r>
        <w:t xml:space="preserve">In this section we will transform the data retrieved from DB before we </w:t>
      </w:r>
      <w:r w:rsidR="00F30235">
        <w:t>use</w:t>
      </w:r>
      <w:r>
        <w:t xml:space="preserve"> them </w:t>
      </w:r>
      <w:r w:rsidR="009211AF">
        <w:t>in</w:t>
      </w:r>
      <w:r>
        <w:t xml:space="preserve"> UI</w:t>
      </w:r>
      <w:r w:rsidR="009211AF">
        <w:t xml:space="preserve"> or map them to UI model</w:t>
      </w:r>
    </w:p>
    <w:p w14:paraId="5B39D16C" w14:textId="542CA18B" w:rsidR="00F117E3" w:rsidRDefault="00CC0650" w:rsidP="008D3628">
      <w:pPr>
        <w:pStyle w:val="Heading3"/>
      </w:pPr>
      <w:r>
        <w:t xml:space="preserve">We look at the data at the node server console after post a data from UI , we see that data has “_id” field which </w:t>
      </w:r>
      <w:r w:rsidR="00BD0A0C">
        <w:t>is an auto generated field from database</w:t>
      </w:r>
    </w:p>
    <w:p w14:paraId="592901C0" w14:textId="178F48B1" w:rsidR="00CC0650" w:rsidRDefault="00CC0650" w:rsidP="008D3628">
      <w:pPr>
        <w:pStyle w:val="Heading3"/>
      </w:pPr>
      <w:r>
        <w:rPr>
          <w:noProof/>
        </w:rPr>
        <w:drawing>
          <wp:inline distT="0" distB="0" distL="0" distR="0" wp14:anchorId="6EE4600D" wp14:editId="265243B8">
            <wp:extent cx="5943600" cy="16700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A20A" w14:textId="4AA0098C" w:rsidR="00F117E3" w:rsidRDefault="00BD0A0C" w:rsidP="008D3628">
      <w:pPr>
        <w:pStyle w:val="Heading3"/>
      </w:pPr>
      <w:r>
        <w:t>If we look at our post model in angular project , it has “id” field without underscore. This could pose problem when start using id field when we trying to the filed to either update or delete the post record</w:t>
      </w:r>
    </w:p>
    <w:p w14:paraId="789B13B3" w14:textId="704FC40B" w:rsidR="00BD0A0C" w:rsidRDefault="00BD0A0C" w:rsidP="00F117E3"/>
    <w:p w14:paraId="3F20CA50" w14:textId="6968BDCA" w:rsidR="00BD0A0C" w:rsidRDefault="00BD0A0C" w:rsidP="008D3628">
      <w:pPr>
        <w:pStyle w:val="Heading3"/>
      </w:pPr>
      <w:r>
        <w:rPr>
          <w:noProof/>
        </w:rPr>
        <w:lastRenderedPageBreak/>
        <w:drawing>
          <wp:inline distT="0" distB="0" distL="0" distR="0" wp14:anchorId="20D949EE" wp14:editId="77640B6C">
            <wp:extent cx="2965450" cy="2916659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68494" cy="291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EA17" w14:textId="7F3260EC" w:rsidR="00F30235" w:rsidRDefault="00F30235" w:rsidP="00F117E3"/>
    <w:p w14:paraId="4ABD4594" w14:textId="6F4C4BE3" w:rsidR="00F30235" w:rsidRDefault="00F30235" w:rsidP="008D3628">
      <w:pPr>
        <w:pStyle w:val="Heading3"/>
      </w:pPr>
      <w:r>
        <w:t>We could rename id to _</w:t>
      </w:r>
      <w:r w:rsidR="00A8793D">
        <w:t>id,</w:t>
      </w:r>
      <w:r>
        <w:t xml:space="preserve"> but </w:t>
      </w:r>
      <w:r w:rsidR="00A8793D">
        <w:t>instead of that we map “_id” data returned from server to “id” field.</w:t>
      </w:r>
    </w:p>
    <w:p w14:paraId="5D0823E5" w14:textId="1BAFB9F6" w:rsidR="00A8793D" w:rsidRDefault="00A8793D" w:rsidP="008D3628">
      <w:pPr>
        <w:pStyle w:val="Heading3"/>
      </w:pPr>
      <w:r>
        <w:t xml:space="preserve">To do this we can take advantage of great </w:t>
      </w:r>
      <w:r w:rsidR="00355D07" w:rsidRPr="007E5BB9">
        <w:rPr>
          <w:highlight w:val="yellow"/>
        </w:rPr>
        <w:t>operators</w:t>
      </w:r>
      <w:r w:rsidR="00355D07">
        <w:t xml:space="preserve"> </w:t>
      </w:r>
      <w:r>
        <w:t xml:space="preserve">provided by </w:t>
      </w:r>
      <w:r w:rsidRPr="007E5BB9">
        <w:rPr>
          <w:highlight w:val="yellow"/>
        </w:rPr>
        <w:t>observables</w:t>
      </w:r>
    </w:p>
    <w:p w14:paraId="401D42EA" w14:textId="09F31692" w:rsidR="00F117E3" w:rsidRDefault="004A0DA2" w:rsidP="008D3628">
      <w:pPr>
        <w:pStyle w:val="Heading3"/>
      </w:pPr>
      <w:r>
        <w:t>The next topic is to explain where and how we can include operators</w:t>
      </w:r>
    </w:p>
    <w:p w14:paraId="43E99B87" w14:textId="0D128833" w:rsidR="004A0DA2" w:rsidRDefault="004A0DA2" w:rsidP="008D3628">
      <w:pPr>
        <w:pStyle w:val="Heading3"/>
      </w:pPr>
      <w:r>
        <w:t xml:space="preserve">If we observe the existing code the </w:t>
      </w:r>
      <w:proofErr w:type="spellStart"/>
      <w:r>
        <w:t>http.get</w:t>
      </w:r>
      <w:proofErr w:type="spellEnd"/>
      <w:r>
        <w:t xml:space="preserve"> observable stream fetches the data and provides to the data to subscription block. Before the data is handed over to subscription block we can include operators.</w:t>
      </w:r>
    </w:p>
    <w:p w14:paraId="1AFFD2E3" w14:textId="24FB215A" w:rsidR="004A0DA2" w:rsidRDefault="001E3054" w:rsidP="008D3628">
      <w:pPr>
        <w:pStyle w:val="Heading3"/>
      </w:pPr>
      <w:r>
        <w:t xml:space="preserve">We can include multiple operators and this can </w:t>
      </w:r>
    </w:p>
    <w:p w14:paraId="63FE0DA4" w14:textId="513B3BEE" w:rsidR="004A0DA2" w:rsidRDefault="004A0DA2" w:rsidP="008D3628">
      <w:pPr>
        <w:pStyle w:val="Heading3"/>
      </w:pPr>
      <w:r>
        <w:rPr>
          <w:noProof/>
        </w:rPr>
        <w:drawing>
          <wp:inline distT="0" distB="0" distL="0" distR="0" wp14:anchorId="0711DE16" wp14:editId="12D62C62">
            <wp:extent cx="5943600" cy="28352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092D" w14:textId="39A7FCE2" w:rsidR="001E3054" w:rsidRDefault="001E3054" w:rsidP="00F117E3"/>
    <w:p w14:paraId="7C9D3567" w14:textId="17FD3B8B" w:rsidR="001E3054" w:rsidRDefault="001E3054" w:rsidP="008D3628">
      <w:pPr>
        <w:pStyle w:val="Heading3"/>
      </w:pPr>
      <w:r>
        <w:lastRenderedPageBreak/>
        <w:t>As shown below pipe is a method provided by observable to include multiple operators</w:t>
      </w:r>
    </w:p>
    <w:p w14:paraId="68E212B1" w14:textId="06592F18" w:rsidR="001E3054" w:rsidRDefault="001E3054" w:rsidP="008D3628">
      <w:pPr>
        <w:pStyle w:val="Heading3"/>
      </w:pPr>
      <w:r>
        <w:rPr>
          <w:noProof/>
        </w:rPr>
        <w:drawing>
          <wp:inline distT="0" distB="0" distL="0" distR="0" wp14:anchorId="78D89061" wp14:editId="1CF52B1E">
            <wp:extent cx="5943600" cy="21094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4DF6" w14:textId="3D6BB095" w:rsidR="00A62412" w:rsidRDefault="00A62412" w:rsidP="00F117E3"/>
    <w:p w14:paraId="67621247" w14:textId="40CAB630" w:rsidR="00A62412" w:rsidRDefault="00A62412" w:rsidP="008D3628">
      <w:pPr>
        <w:pStyle w:val="Heading3"/>
      </w:pPr>
      <w:r>
        <w:t xml:space="preserve">Now inside </w:t>
      </w:r>
      <w:r w:rsidRPr="002D0B58">
        <w:rPr>
          <w:highlight w:val="yellow"/>
        </w:rPr>
        <w:t xml:space="preserve">pipe </w:t>
      </w:r>
      <w:r w:rsidR="002D0B58" w:rsidRPr="002D0B58">
        <w:rPr>
          <w:highlight w:val="yellow"/>
        </w:rPr>
        <w:t>block</w:t>
      </w:r>
      <w:r w:rsidR="002D0B58">
        <w:t xml:space="preserve"> </w:t>
      </w:r>
      <w:r>
        <w:t xml:space="preserve">lets include the operator called </w:t>
      </w:r>
      <w:r w:rsidRPr="002D0B58">
        <w:rPr>
          <w:highlight w:val="yellow"/>
        </w:rPr>
        <w:t>map</w:t>
      </w:r>
      <w:r>
        <w:t xml:space="preserve"> which can transform the data </w:t>
      </w:r>
    </w:p>
    <w:p w14:paraId="3BBC1B1E" w14:textId="592B9ACE" w:rsidR="002B0E0A" w:rsidRDefault="002B0E0A" w:rsidP="008D3628">
      <w:pPr>
        <w:pStyle w:val="Heading3"/>
      </w:pPr>
      <w:r>
        <w:t xml:space="preserve">What map actually does is it receives </w:t>
      </w:r>
      <w:r w:rsidR="007D69A7">
        <w:t xml:space="preserve">an </w:t>
      </w:r>
      <w:proofErr w:type="spellStart"/>
      <w:r w:rsidR="007D69A7">
        <w:t>arugmet</w:t>
      </w:r>
      <w:proofErr w:type="spellEnd"/>
      <w:r w:rsidR="007D69A7">
        <w:t>(</w:t>
      </w:r>
      <w:r w:rsidR="007C6A1E">
        <w:t xml:space="preserve"> </w:t>
      </w:r>
      <w:r w:rsidR="007D69A7">
        <w:t xml:space="preserve">http response ) </w:t>
      </w:r>
      <w:r>
        <w:t>array from observable stream and can convert every element in the array to a new element and store them all in a new array.</w:t>
      </w:r>
    </w:p>
    <w:p w14:paraId="5A7626CA" w14:textId="683A52D1" w:rsidR="00D87216" w:rsidRDefault="002D0B58" w:rsidP="008D3628">
      <w:pPr>
        <w:pStyle w:val="Heading3"/>
      </w:pPr>
      <w:r>
        <w:rPr>
          <w:noProof/>
        </w:rPr>
        <w:drawing>
          <wp:inline distT="0" distB="0" distL="0" distR="0" wp14:anchorId="228698A8" wp14:editId="35705164">
            <wp:extent cx="3282950" cy="352819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85188" cy="353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1B29" w14:textId="2086A859" w:rsidR="0061034A" w:rsidRDefault="0061034A" w:rsidP="00F117E3"/>
    <w:p w14:paraId="68F51780" w14:textId="7761109D" w:rsidR="0061034A" w:rsidRDefault="0061034A" w:rsidP="008D3628">
      <w:pPr>
        <w:pStyle w:val="Heading3"/>
      </w:pPr>
      <w:r>
        <w:t xml:space="preserve">Final code to include </w:t>
      </w:r>
      <w:r w:rsidR="00C9172F">
        <w:t xml:space="preserve">in </w:t>
      </w:r>
      <w:proofErr w:type="spellStart"/>
      <w:r w:rsidR="00C9172F" w:rsidRPr="00FD51C9">
        <w:rPr>
          <w:highlight w:val="yellow"/>
        </w:rPr>
        <w:t>posts.service.ts</w:t>
      </w:r>
      <w:proofErr w:type="spellEnd"/>
      <w:r w:rsidR="00C9172F" w:rsidRPr="00C9172F">
        <w:t xml:space="preserve"> </w:t>
      </w:r>
      <w:r w:rsidR="00FD51C9">
        <w:t xml:space="preserve">of angular application </w:t>
      </w:r>
      <w:r w:rsidR="006106C0">
        <w:t>(observe the highlighted changes compared to previous code )</w:t>
      </w:r>
    </w:p>
    <w:p w14:paraId="61C7482D" w14:textId="09D083CA" w:rsidR="006F3870" w:rsidRPr="006F3870" w:rsidRDefault="006F3870" w:rsidP="006F3870">
      <w:pPr>
        <w:pStyle w:val="Heading3"/>
      </w:pPr>
      <w:r>
        <w:t xml:space="preserve">Import the below line at the beginning of </w:t>
      </w:r>
      <w:proofErr w:type="spellStart"/>
      <w:r w:rsidRPr="00FD51C9">
        <w:rPr>
          <w:highlight w:val="yellow"/>
        </w:rPr>
        <w:t>posts.service.ts</w:t>
      </w:r>
      <w:proofErr w:type="spellEnd"/>
    </w:p>
    <w:p w14:paraId="6DD1A3AB" w14:textId="77777777" w:rsidR="0061034A" w:rsidRPr="0061034A" w:rsidRDefault="0061034A" w:rsidP="008D362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1034A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61034A">
        <w:rPr>
          <w:rFonts w:ascii="Consolas" w:eastAsia="Times New Roman" w:hAnsi="Consolas" w:cs="Times New Roman"/>
          <w:color w:val="DCDCAA"/>
          <w:sz w:val="15"/>
          <w:szCs w:val="15"/>
        </w:rPr>
        <w:t>map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61034A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1034A">
        <w:rPr>
          <w:rFonts w:ascii="Consolas" w:eastAsia="Times New Roman" w:hAnsi="Consolas" w:cs="Times New Roman"/>
          <w:color w:val="CE9178"/>
          <w:sz w:val="15"/>
          <w:szCs w:val="15"/>
        </w:rPr>
        <w:t>"</w:t>
      </w:r>
      <w:proofErr w:type="spellStart"/>
      <w:r w:rsidRPr="0061034A">
        <w:rPr>
          <w:rFonts w:ascii="Consolas" w:eastAsia="Times New Roman" w:hAnsi="Consolas" w:cs="Times New Roman"/>
          <w:color w:val="CE9178"/>
          <w:sz w:val="15"/>
          <w:szCs w:val="15"/>
        </w:rPr>
        <w:t>rxjs</w:t>
      </w:r>
      <w:proofErr w:type="spellEnd"/>
      <w:r w:rsidRPr="0061034A">
        <w:rPr>
          <w:rFonts w:ascii="Consolas" w:eastAsia="Times New Roman" w:hAnsi="Consolas" w:cs="Times New Roman"/>
          <w:color w:val="CE9178"/>
          <w:sz w:val="15"/>
          <w:szCs w:val="15"/>
        </w:rPr>
        <w:t>/operators"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57E441BF" w14:textId="1E80D7C6" w:rsidR="0061034A" w:rsidRDefault="0061034A" w:rsidP="008D3628">
      <w:pPr>
        <w:ind w:left="720"/>
      </w:pPr>
    </w:p>
    <w:p w14:paraId="4FE29C1F" w14:textId="002431B8" w:rsidR="0061034A" w:rsidRDefault="006F3870" w:rsidP="006F3870">
      <w:pPr>
        <w:pStyle w:val="Heading3"/>
      </w:pPr>
      <w:r>
        <w:t xml:space="preserve">replace the </w:t>
      </w:r>
      <w:proofErr w:type="spellStart"/>
      <w:r>
        <w:t>getPosts</w:t>
      </w:r>
      <w:proofErr w:type="spellEnd"/>
      <w:r w:rsidR="00035CB4">
        <w:t xml:space="preserve"> API in </w:t>
      </w:r>
      <w:proofErr w:type="spellStart"/>
      <w:r w:rsidR="00035CB4" w:rsidRPr="00FD51C9">
        <w:rPr>
          <w:highlight w:val="yellow"/>
        </w:rPr>
        <w:t>posts.service.ts</w:t>
      </w:r>
      <w:proofErr w:type="spellEnd"/>
      <w:r w:rsidR="00035CB4">
        <w:t xml:space="preserve"> with below code</w:t>
      </w:r>
    </w:p>
    <w:p w14:paraId="57F24CD1" w14:textId="77777777" w:rsidR="0061034A" w:rsidRPr="0061034A" w:rsidRDefault="0061034A" w:rsidP="008D362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proofErr w:type="spellStart"/>
      <w:r w:rsidRPr="0061034A">
        <w:rPr>
          <w:rFonts w:ascii="Consolas" w:eastAsia="Times New Roman" w:hAnsi="Consolas" w:cs="Times New Roman"/>
          <w:color w:val="DCDCAA"/>
          <w:sz w:val="15"/>
          <w:szCs w:val="15"/>
        </w:rPr>
        <w:t>getPosts</w:t>
      </w:r>
      <w:proofErr w:type="spellEnd"/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() {</w:t>
      </w:r>
    </w:p>
    <w:p w14:paraId="0579DCE6" w14:textId="77777777" w:rsidR="0061034A" w:rsidRPr="0061034A" w:rsidRDefault="0061034A" w:rsidP="008D362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61034A">
        <w:rPr>
          <w:rFonts w:ascii="Consolas" w:eastAsia="Times New Roman" w:hAnsi="Consolas" w:cs="Times New Roman"/>
          <w:color w:val="569CD6"/>
          <w:sz w:val="15"/>
          <w:szCs w:val="15"/>
        </w:rPr>
        <w:t>this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1034A">
        <w:rPr>
          <w:rFonts w:ascii="Consolas" w:eastAsia="Times New Roman" w:hAnsi="Consolas" w:cs="Times New Roman"/>
          <w:color w:val="9CDCFE"/>
          <w:sz w:val="15"/>
          <w:szCs w:val="15"/>
        </w:rPr>
        <w:t>http</w:t>
      </w:r>
      <w:proofErr w:type="spellEnd"/>
    </w:p>
    <w:p w14:paraId="2F1C1768" w14:textId="77777777" w:rsidR="0061034A" w:rsidRPr="0061034A" w:rsidRDefault="0061034A" w:rsidP="008D362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lastRenderedPageBreak/>
        <w:t>      .</w:t>
      </w:r>
      <w:r w:rsidRPr="0061034A">
        <w:rPr>
          <w:rFonts w:ascii="Consolas" w:eastAsia="Times New Roman" w:hAnsi="Consolas" w:cs="Times New Roman"/>
          <w:color w:val="DCDCAA"/>
          <w:sz w:val="15"/>
          <w:szCs w:val="15"/>
        </w:rPr>
        <w:t>get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&lt;{ </w:t>
      </w:r>
      <w:r w:rsidRPr="0061034A">
        <w:rPr>
          <w:rFonts w:ascii="Consolas" w:eastAsia="Times New Roman" w:hAnsi="Consolas" w:cs="Times New Roman"/>
          <w:color w:val="9CDCFE"/>
          <w:sz w:val="15"/>
          <w:szCs w:val="15"/>
        </w:rPr>
        <w:t>message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: </w:t>
      </w:r>
      <w:r w:rsidRPr="0061034A">
        <w:rPr>
          <w:rFonts w:ascii="Consolas" w:eastAsia="Times New Roman" w:hAnsi="Consolas" w:cs="Times New Roman"/>
          <w:color w:val="4EC9B0"/>
          <w:sz w:val="15"/>
          <w:szCs w:val="15"/>
        </w:rPr>
        <w:t>string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; </w:t>
      </w:r>
      <w:r w:rsidRPr="0061034A">
        <w:rPr>
          <w:rFonts w:ascii="Consolas" w:eastAsia="Times New Roman" w:hAnsi="Consolas" w:cs="Times New Roman"/>
          <w:color w:val="9CDCFE"/>
          <w:sz w:val="15"/>
          <w:szCs w:val="15"/>
        </w:rPr>
        <w:t>posts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: </w:t>
      </w:r>
      <w:r w:rsidRPr="0061034A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any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 }&gt;(</w:t>
      </w:r>
      <w:r w:rsidRPr="0061034A">
        <w:rPr>
          <w:rFonts w:ascii="Consolas" w:eastAsia="Times New Roman" w:hAnsi="Consolas" w:cs="Times New Roman"/>
          <w:color w:val="CE9178"/>
          <w:sz w:val="15"/>
          <w:szCs w:val="15"/>
        </w:rPr>
        <w:t>"http://localhost:3000/api/posts"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)</w:t>
      </w:r>
    </w:p>
    <w:p w14:paraId="63BABEEE" w14:textId="77777777" w:rsidR="0061034A" w:rsidRPr="0061034A" w:rsidRDefault="0061034A" w:rsidP="008D362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      .</w:t>
      </w:r>
      <w:r w:rsidRPr="0061034A">
        <w:rPr>
          <w:rFonts w:ascii="Consolas" w:eastAsia="Times New Roman" w:hAnsi="Consolas" w:cs="Times New Roman"/>
          <w:color w:val="DCDCAA"/>
          <w:sz w:val="15"/>
          <w:szCs w:val="15"/>
        </w:rPr>
        <w:t>pipe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</w:p>
    <w:p w14:paraId="0E3B9B9D" w14:textId="77777777" w:rsidR="0061034A" w:rsidRPr="0061034A" w:rsidRDefault="0061034A" w:rsidP="008D362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61034A">
        <w:rPr>
          <w:rFonts w:ascii="Consolas" w:eastAsia="Times New Roman" w:hAnsi="Consolas" w:cs="Times New Roman"/>
          <w:color w:val="DCDCAA"/>
          <w:sz w:val="15"/>
          <w:szCs w:val="15"/>
          <w:highlight w:val="darkMagenta"/>
        </w:rPr>
        <w:t>map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((</w:t>
      </w:r>
      <w:proofErr w:type="spellStart"/>
      <w:r w:rsidRPr="0061034A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postData</w:t>
      </w:r>
      <w:proofErr w:type="spellEnd"/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) </w:t>
      </w:r>
      <w:r w:rsidRPr="0061034A">
        <w:rPr>
          <w:rFonts w:ascii="Consolas" w:eastAsia="Times New Roman" w:hAnsi="Consolas" w:cs="Times New Roman"/>
          <w:color w:val="569CD6"/>
          <w:sz w:val="15"/>
          <w:szCs w:val="15"/>
          <w:highlight w:val="darkMagenta"/>
        </w:rPr>
        <w:t>=&gt;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{</w:t>
      </w:r>
    </w:p>
    <w:p w14:paraId="1FCD7FC6" w14:textId="77777777" w:rsidR="0061034A" w:rsidRPr="0061034A" w:rsidRDefault="0061034A" w:rsidP="008D362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        </w:t>
      </w:r>
      <w:r w:rsidRPr="0061034A">
        <w:rPr>
          <w:rFonts w:ascii="Consolas" w:eastAsia="Times New Roman" w:hAnsi="Consolas" w:cs="Times New Roman"/>
          <w:color w:val="C586C0"/>
          <w:sz w:val="15"/>
          <w:szCs w:val="15"/>
          <w:highlight w:val="darkMagenta"/>
        </w:rPr>
        <w:t>return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proofErr w:type="spellStart"/>
      <w:r w:rsidRPr="0061034A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postData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61034A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posts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61034A">
        <w:rPr>
          <w:rFonts w:ascii="Consolas" w:eastAsia="Times New Roman" w:hAnsi="Consolas" w:cs="Times New Roman"/>
          <w:color w:val="DCDCAA"/>
          <w:sz w:val="15"/>
          <w:szCs w:val="15"/>
          <w:highlight w:val="darkMagenta"/>
        </w:rPr>
        <w:t>map</w:t>
      </w:r>
      <w:proofErr w:type="spellEnd"/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((</w:t>
      </w:r>
      <w:r w:rsidRPr="0061034A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post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) </w:t>
      </w:r>
      <w:r w:rsidRPr="0061034A">
        <w:rPr>
          <w:rFonts w:ascii="Consolas" w:eastAsia="Times New Roman" w:hAnsi="Consolas" w:cs="Times New Roman"/>
          <w:color w:val="569CD6"/>
          <w:sz w:val="15"/>
          <w:szCs w:val="15"/>
          <w:highlight w:val="darkMagenta"/>
        </w:rPr>
        <w:t>=&gt;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{</w:t>
      </w:r>
    </w:p>
    <w:p w14:paraId="29AB8913" w14:textId="77777777" w:rsidR="0061034A" w:rsidRPr="0061034A" w:rsidRDefault="0061034A" w:rsidP="008D362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          </w:t>
      </w:r>
      <w:r w:rsidRPr="0061034A">
        <w:rPr>
          <w:rFonts w:ascii="Consolas" w:eastAsia="Times New Roman" w:hAnsi="Consolas" w:cs="Times New Roman"/>
          <w:color w:val="C586C0"/>
          <w:sz w:val="15"/>
          <w:szCs w:val="15"/>
          <w:highlight w:val="darkMagenta"/>
        </w:rPr>
        <w:t>return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{</w:t>
      </w:r>
    </w:p>
    <w:p w14:paraId="34B675F2" w14:textId="77777777" w:rsidR="0061034A" w:rsidRPr="0061034A" w:rsidRDefault="0061034A" w:rsidP="008D362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            </w:t>
      </w:r>
      <w:r w:rsidRPr="0061034A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title: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proofErr w:type="spellStart"/>
      <w:r w:rsidRPr="0061034A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post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61034A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title</w:t>
      </w:r>
      <w:proofErr w:type="spellEnd"/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,</w:t>
      </w:r>
    </w:p>
    <w:p w14:paraId="56D788CC" w14:textId="77777777" w:rsidR="0061034A" w:rsidRPr="0061034A" w:rsidRDefault="0061034A" w:rsidP="008D362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            </w:t>
      </w:r>
      <w:r w:rsidRPr="0061034A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content: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proofErr w:type="spellStart"/>
      <w:r w:rsidRPr="0061034A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post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61034A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content</w:t>
      </w:r>
      <w:proofErr w:type="spellEnd"/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,</w:t>
      </w:r>
    </w:p>
    <w:p w14:paraId="25A7E9AE" w14:textId="77777777" w:rsidR="0061034A" w:rsidRPr="0061034A" w:rsidRDefault="0061034A" w:rsidP="008D362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            </w:t>
      </w:r>
      <w:r w:rsidRPr="0061034A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id: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proofErr w:type="spellStart"/>
      <w:r w:rsidRPr="0061034A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post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61034A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_id</w:t>
      </w:r>
      <w:proofErr w:type="spellEnd"/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,</w:t>
      </w:r>
    </w:p>
    <w:p w14:paraId="35BC7D72" w14:textId="77777777" w:rsidR="0061034A" w:rsidRPr="0061034A" w:rsidRDefault="0061034A" w:rsidP="008D362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          };</w:t>
      </w:r>
    </w:p>
    <w:p w14:paraId="1B2551F6" w14:textId="77777777" w:rsidR="0061034A" w:rsidRPr="0061034A" w:rsidRDefault="0061034A" w:rsidP="008D362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        });</w:t>
      </w:r>
    </w:p>
    <w:p w14:paraId="01C61227" w14:textId="77777777" w:rsidR="0061034A" w:rsidRPr="0061034A" w:rsidRDefault="0061034A" w:rsidP="008D362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1034A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      })</w:t>
      </w:r>
    </w:p>
    <w:p w14:paraId="26B31618" w14:textId="77777777" w:rsidR="0061034A" w:rsidRPr="0061034A" w:rsidRDefault="0061034A" w:rsidP="008D362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      )</w:t>
      </w:r>
    </w:p>
    <w:p w14:paraId="3F636BD7" w14:textId="77777777" w:rsidR="0061034A" w:rsidRPr="0061034A" w:rsidRDefault="0061034A" w:rsidP="008D362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      .</w:t>
      </w:r>
      <w:r w:rsidRPr="0061034A">
        <w:rPr>
          <w:rFonts w:ascii="Consolas" w:eastAsia="Times New Roman" w:hAnsi="Consolas" w:cs="Times New Roman"/>
          <w:color w:val="DCDCAA"/>
          <w:sz w:val="15"/>
          <w:szCs w:val="15"/>
        </w:rPr>
        <w:t>subscribe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((</w:t>
      </w:r>
      <w:proofErr w:type="spellStart"/>
      <w:r w:rsidRPr="0061034A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transformedPosts</w:t>
      </w:r>
      <w:proofErr w:type="spellEnd"/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61034A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642CEEC5" w14:textId="77777777" w:rsidR="0061034A" w:rsidRPr="0061034A" w:rsidRDefault="0061034A" w:rsidP="008D362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proofErr w:type="spellStart"/>
      <w:r w:rsidRPr="0061034A">
        <w:rPr>
          <w:rFonts w:ascii="Consolas" w:eastAsia="Times New Roman" w:hAnsi="Consolas" w:cs="Times New Roman"/>
          <w:color w:val="569CD6"/>
          <w:sz w:val="15"/>
          <w:szCs w:val="15"/>
        </w:rPr>
        <w:t>this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1034A">
        <w:rPr>
          <w:rFonts w:ascii="Consolas" w:eastAsia="Times New Roman" w:hAnsi="Consolas" w:cs="Times New Roman"/>
          <w:color w:val="9CDCFE"/>
          <w:sz w:val="15"/>
          <w:szCs w:val="15"/>
        </w:rPr>
        <w:t>posts</w:t>
      </w:r>
      <w:proofErr w:type="spellEnd"/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proofErr w:type="spellStart"/>
      <w:r w:rsidRPr="0061034A">
        <w:rPr>
          <w:rFonts w:ascii="Consolas" w:eastAsia="Times New Roman" w:hAnsi="Consolas" w:cs="Times New Roman"/>
          <w:color w:val="9CDCFE"/>
          <w:sz w:val="15"/>
          <w:szCs w:val="15"/>
        </w:rPr>
        <w:t>transformedPosts</w:t>
      </w:r>
      <w:proofErr w:type="spellEnd"/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2AD0E957" w14:textId="77777777" w:rsidR="0061034A" w:rsidRPr="0061034A" w:rsidRDefault="0061034A" w:rsidP="008D362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proofErr w:type="spellStart"/>
      <w:r w:rsidRPr="0061034A">
        <w:rPr>
          <w:rFonts w:ascii="Consolas" w:eastAsia="Times New Roman" w:hAnsi="Consolas" w:cs="Times New Roman"/>
          <w:color w:val="569CD6"/>
          <w:sz w:val="15"/>
          <w:szCs w:val="15"/>
        </w:rPr>
        <w:t>this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1034A">
        <w:rPr>
          <w:rFonts w:ascii="Consolas" w:eastAsia="Times New Roman" w:hAnsi="Consolas" w:cs="Times New Roman"/>
          <w:color w:val="9CDCFE"/>
          <w:sz w:val="15"/>
          <w:szCs w:val="15"/>
        </w:rPr>
        <w:t>postsUpdated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1034A">
        <w:rPr>
          <w:rFonts w:ascii="Consolas" w:eastAsia="Times New Roman" w:hAnsi="Consolas" w:cs="Times New Roman"/>
          <w:color w:val="DCDCAA"/>
          <w:sz w:val="15"/>
          <w:szCs w:val="15"/>
        </w:rPr>
        <w:t>next</w:t>
      </w:r>
      <w:proofErr w:type="spellEnd"/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([...</w:t>
      </w:r>
      <w:proofErr w:type="spellStart"/>
      <w:r w:rsidRPr="0061034A">
        <w:rPr>
          <w:rFonts w:ascii="Consolas" w:eastAsia="Times New Roman" w:hAnsi="Consolas" w:cs="Times New Roman"/>
          <w:color w:val="569CD6"/>
          <w:sz w:val="15"/>
          <w:szCs w:val="15"/>
        </w:rPr>
        <w:t>this</w:t>
      </w: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1034A">
        <w:rPr>
          <w:rFonts w:ascii="Consolas" w:eastAsia="Times New Roman" w:hAnsi="Consolas" w:cs="Times New Roman"/>
          <w:color w:val="9CDCFE"/>
          <w:sz w:val="15"/>
          <w:szCs w:val="15"/>
        </w:rPr>
        <w:t>posts</w:t>
      </w:r>
      <w:proofErr w:type="spellEnd"/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]);</w:t>
      </w:r>
    </w:p>
    <w:p w14:paraId="2B94660E" w14:textId="77777777" w:rsidR="0061034A" w:rsidRPr="0061034A" w:rsidRDefault="0061034A" w:rsidP="008D362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771BEA72" w14:textId="77777777" w:rsidR="0061034A" w:rsidRPr="0061034A" w:rsidRDefault="0061034A" w:rsidP="008D362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1034A">
        <w:rPr>
          <w:rFonts w:ascii="Consolas" w:eastAsia="Times New Roman" w:hAnsi="Consolas" w:cs="Times New Roman"/>
          <w:color w:val="D4D4D4"/>
          <w:sz w:val="15"/>
          <w:szCs w:val="15"/>
        </w:rPr>
        <w:t>  }</w:t>
      </w:r>
    </w:p>
    <w:p w14:paraId="76639353" w14:textId="77777777" w:rsidR="0061034A" w:rsidRDefault="0061034A" w:rsidP="00F117E3"/>
    <w:p w14:paraId="7BD50DBF" w14:textId="0AEF16DD" w:rsidR="00D87216" w:rsidRPr="00F117E3" w:rsidRDefault="00FD77A5" w:rsidP="008D3628">
      <w:pPr>
        <w:pStyle w:val="Heading3"/>
      </w:pPr>
      <w:r>
        <w:t xml:space="preserve">After the above code </w:t>
      </w:r>
      <w:r w:rsidR="0068406E">
        <w:t>change,</w:t>
      </w:r>
      <w:r>
        <w:t xml:space="preserve"> we will have the correct ID which will be used in the next section to delete the Posts</w:t>
      </w:r>
    </w:p>
    <w:p w14:paraId="13304624" w14:textId="2BAC6E07" w:rsidR="008506FD" w:rsidRDefault="00D12929" w:rsidP="00633D53">
      <w:pPr>
        <w:pStyle w:val="Heading1"/>
      </w:pPr>
      <w:r>
        <w:t xml:space="preserve">Deleting Document </w:t>
      </w:r>
      <w:r w:rsidR="00EB7008">
        <w:t>(**Home Work**)</w:t>
      </w:r>
    </w:p>
    <w:p w14:paraId="4226C542" w14:textId="646A4BF7" w:rsidR="0071412F" w:rsidRDefault="0071412F" w:rsidP="0071412F"/>
    <w:p w14:paraId="2DF80421" w14:textId="566A5B8F" w:rsidR="0071412F" w:rsidRDefault="0071412F" w:rsidP="0040467A">
      <w:pPr>
        <w:pStyle w:val="Heading2"/>
      </w:pPr>
      <w:r>
        <w:t>Let</w:t>
      </w:r>
      <w:r w:rsidR="00B26D36">
        <w:t>’</w:t>
      </w:r>
      <w:r>
        <w:t xml:space="preserve">s create DELETE API with help of below code. Include the below code in </w:t>
      </w:r>
      <w:r w:rsidRPr="00C427D6">
        <w:rPr>
          <w:highlight w:val="yellow"/>
        </w:rPr>
        <w:t>app.js</w:t>
      </w:r>
      <w:r w:rsidR="00C427D6">
        <w:t xml:space="preserve"> of node project</w:t>
      </w:r>
    </w:p>
    <w:p w14:paraId="190C54F1" w14:textId="09237181" w:rsidR="004D5314" w:rsidRDefault="004D5314" w:rsidP="004D5314"/>
    <w:p w14:paraId="2FC60E13" w14:textId="4392CEE8" w:rsidR="004D5314" w:rsidRDefault="004D5314" w:rsidP="009C2C78">
      <w:pPr>
        <w:pStyle w:val="Heading3"/>
      </w:pPr>
      <w:r>
        <w:t xml:space="preserve">As the delete request requires identification of the document to be deleted we need to pass the identifier, The way to pass identifier is to include :id in the </w:t>
      </w:r>
      <w:proofErr w:type="spellStart"/>
      <w:r>
        <w:t>url</w:t>
      </w:r>
      <w:proofErr w:type="spellEnd"/>
      <w:r>
        <w:t xml:space="preserve"> of DELETE API</w:t>
      </w:r>
    </w:p>
    <w:p w14:paraId="72186069" w14:textId="05001601" w:rsidR="009C2C78" w:rsidRDefault="009C2C78" w:rsidP="00F01A23">
      <w:pPr>
        <w:pStyle w:val="Heading3"/>
      </w:pPr>
      <w:r>
        <w:t>Find the API in mongoose</w:t>
      </w:r>
      <w:r w:rsidR="009807D7">
        <w:t xml:space="preserve"> documentation</w:t>
      </w:r>
      <w:r>
        <w:t xml:space="preserve"> which helps in achieving the deletion</w:t>
      </w:r>
      <w:r w:rsidR="003F50E1">
        <w:t xml:space="preserve">, the </w:t>
      </w:r>
      <w:proofErr w:type="spellStart"/>
      <w:r w:rsidR="003F50E1">
        <w:t>api</w:t>
      </w:r>
      <w:proofErr w:type="spellEnd"/>
      <w:r w:rsidR="003F50E1">
        <w:t xml:space="preserve"> used for deletion is </w:t>
      </w:r>
      <w:proofErr w:type="spellStart"/>
      <w:r w:rsidR="003F50E1" w:rsidRPr="009807D7">
        <w:rPr>
          <w:highlight w:val="yellow"/>
        </w:rPr>
        <w:t>deleteOne</w:t>
      </w:r>
      <w:proofErr w:type="spellEnd"/>
      <w:r w:rsidR="003F50E1" w:rsidRPr="009807D7">
        <w:rPr>
          <w:highlight w:val="yellow"/>
        </w:rPr>
        <w:t>()</w:t>
      </w:r>
    </w:p>
    <w:p w14:paraId="66FF5348" w14:textId="49966158" w:rsidR="003F50E1" w:rsidRDefault="003F50E1" w:rsidP="003F50E1">
      <w:pPr>
        <w:pStyle w:val="Heading3"/>
      </w:pPr>
      <w:proofErr w:type="spellStart"/>
      <w:r>
        <w:t>deleteOne</w:t>
      </w:r>
      <w:proofErr w:type="spellEnd"/>
      <w:r w:rsidR="00B76E64">
        <w:t>()</w:t>
      </w:r>
      <w:r>
        <w:t xml:space="preserve"> takes a </w:t>
      </w:r>
      <w:proofErr w:type="spellStart"/>
      <w:r>
        <w:t>javascript</w:t>
      </w:r>
      <w:proofErr w:type="spellEnd"/>
      <w:r>
        <w:t xml:space="preserve"> as a parameter which identifies the record to be </w:t>
      </w:r>
      <w:r w:rsidR="00684F8E">
        <w:t>deleted,</w:t>
      </w:r>
      <w:r>
        <w:t xml:space="preserve"> in our case it is </w:t>
      </w:r>
      <w:r w:rsidRPr="003F50E1">
        <w:rPr>
          <w:highlight w:val="yellow"/>
        </w:rPr>
        <w:t>{ _id: req.params.id }</w:t>
      </w:r>
    </w:p>
    <w:p w14:paraId="1C8510A8" w14:textId="3760A676" w:rsidR="009807D7" w:rsidRPr="009807D7" w:rsidRDefault="009807D7" w:rsidP="00EF236F">
      <w:pPr>
        <w:pStyle w:val="Heading3"/>
      </w:pPr>
      <w:r>
        <w:t xml:space="preserve">use the below code </w:t>
      </w:r>
      <w:r w:rsidR="00EF236F">
        <w:t xml:space="preserve">in node project app.js file </w:t>
      </w:r>
      <w:r>
        <w:t xml:space="preserve">to complete </w:t>
      </w:r>
      <w:r w:rsidR="00EF236F">
        <w:t>the API</w:t>
      </w:r>
    </w:p>
    <w:p w14:paraId="1EC325FB" w14:textId="77777777" w:rsidR="0071412F" w:rsidRPr="00DC7D96" w:rsidRDefault="0071412F" w:rsidP="0071412F">
      <w:pPr>
        <w:shd w:val="clear" w:color="auto" w:fill="1E1E1E"/>
        <w:spacing w:after="0" w:line="210" w:lineRule="atLeast"/>
        <w:ind w:left="360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DC7D96">
        <w:rPr>
          <w:rFonts w:ascii="Consolas" w:eastAsia="Times New Roman" w:hAnsi="Consolas" w:cs="Times New Roman"/>
          <w:color w:val="9CDCFE"/>
          <w:sz w:val="15"/>
          <w:szCs w:val="15"/>
        </w:rPr>
        <w:t>app</w:t>
      </w: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C7D96">
        <w:rPr>
          <w:rFonts w:ascii="Consolas" w:eastAsia="Times New Roman" w:hAnsi="Consolas" w:cs="Times New Roman"/>
          <w:color w:val="DCDCAA"/>
          <w:sz w:val="15"/>
          <w:szCs w:val="15"/>
        </w:rPr>
        <w:t>delete</w:t>
      </w:r>
      <w:proofErr w:type="spellEnd"/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DC7D96">
        <w:rPr>
          <w:rFonts w:ascii="Consolas" w:eastAsia="Times New Roman" w:hAnsi="Consolas" w:cs="Times New Roman"/>
          <w:color w:val="CE9178"/>
          <w:sz w:val="15"/>
          <w:szCs w:val="15"/>
        </w:rPr>
        <w:t>"/</w:t>
      </w:r>
      <w:proofErr w:type="spellStart"/>
      <w:r w:rsidRPr="00DC7D96">
        <w:rPr>
          <w:rFonts w:ascii="Consolas" w:eastAsia="Times New Roman" w:hAnsi="Consolas" w:cs="Times New Roman"/>
          <w:color w:val="CE9178"/>
          <w:sz w:val="15"/>
          <w:szCs w:val="15"/>
        </w:rPr>
        <w:t>api</w:t>
      </w:r>
      <w:proofErr w:type="spellEnd"/>
      <w:r w:rsidRPr="00DC7D96">
        <w:rPr>
          <w:rFonts w:ascii="Consolas" w:eastAsia="Times New Roman" w:hAnsi="Consolas" w:cs="Times New Roman"/>
          <w:color w:val="CE9178"/>
          <w:sz w:val="15"/>
          <w:szCs w:val="15"/>
        </w:rPr>
        <w:t>/posts/:id"</w:t>
      </w: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, (</w:t>
      </w:r>
      <w:r w:rsidRPr="00DC7D96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DC7D96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DC7D96">
        <w:rPr>
          <w:rFonts w:ascii="Consolas" w:eastAsia="Times New Roman" w:hAnsi="Consolas" w:cs="Times New Roman"/>
          <w:color w:val="9CDCFE"/>
          <w:sz w:val="15"/>
          <w:szCs w:val="15"/>
        </w:rPr>
        <w:t>next</w:t>
      </w: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DC7D96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3F94C64E" w14:textId="77777777" w:rsidR="0071412F" w:rsidRPr="00DC7D96" w:rsidRDefault="0071412F" w:rsidP="0071412F">
      <w:pPr>
        <w:shd w:val="clear" w:color="auto" w:fill="1E1E1E"/>
        <w:spacing w:after="0" w:line="210" w:lineRule="atLeast"/>
        <w:ind w:left="36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proofErr w:type="spellStart"/>
      <w:r w:rsidRPr="00DC7D96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C7D96">
        <w:rPr>
          <w:rFonts w:ascii="Consolas" w:eastAsia="Times New Roman" w:hAnsi="Consolas" w:cs="Times New Roman"/>
          <w:color w:val="DCDCAA"/>
          <w:sz w:val="15"/>
          <w:szCs w:val="15"/>
        </w:rPr>
        <w:t>deleteOne</w:t>
      </w:r>
      <w:proofErr w:type="spellEnd"/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DC7D96">
        <w:rPr>
          <w:rFonts w:ascii="Consolas" w:eastAsia="Times New Roman" w:hAnsi="Consolas" w:cs="Times New Roman"/>
          <w:color w:val="9CDCFE"/>
          <w:sz w:val="15"/>
          <w:szCs w:val="15"/>
        </w:rPr>
        <w:t>_id:</w:t>
      </w: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DC7D96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C7D96">
        <w:rPr>
          <w:rFonts w:ascii="Consolas" w:eastAsia="Times New Roman" w:hAnsi="Consolas" w:cs="Times New Roman"/>
          <w:color w:val="9CDCFE"/>
          <w:sz w:val="15"/>
          <w:szCs w:val="15"/>
        </w:rPr>
        <w:t>params</w:t>
      </w: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C7D96">
        <w:rPr>
          <w:rFonts w:ascii="Consolas" w:eastAsia="Times New Roman" w:hAnsi="Consolas" w:cs="Times New Roman"/>
          <w:color w:val="9CDCFE"/>
          <w:sz w:val="15"/>
          <w:szCs w:val="15"/>
        </w:rPr>
        <w:t>id</w:t>
      </w: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 }).</w:t>
      </w:r>
      <w:r w:rsidRPr="00DC7D96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((</w:t>
      </w:r>
      <w:r w:rsidRPr="00DC7D96">
        <w:rPr>
          <w:rFonts w:ascii="Consolas" w:eastAsia="Times New Roman" w:hAnsi="Consolas" w:cs="Times New Roman"/>
          <w:color w:val="9CDCFE"/>
          <w:sz w:val="15"/>
          <w:szCs w:val="15"/>
        </w:rPr>
        <w:t>result</w:t>
      </w: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DC7D96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49887A0C" w14:textId="77777777" w:rsidR="0071412F" w:rsidRPr="00DC7D96" w:rsidRDefault="0071412F" w:rsidP="0071412F">
      <w:pPr>
        <w:shd w:val="clear" w:color="auto" w:fill="1E1E1E"/>
        <w:spacing w:after="0" w:line="210" w:lineRule="atLeast"/>
        <w:ind w:left="36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DC7D96">
        <w:rPr>
          <w:rFonts w:ascii="Consolas" w:eastAsia="Times New Roman" w:hAnsi="Consolas" w:cs="Times New Roman"/>
          <w:color w:val="9CDCFE"/>
          <w:sz w:val="15"/>
          <w:szCs w:val="15"/>
        </w:rPr>
        <w:t>console</w:t>
      </w: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C7D96">
        <w:rPr>
          <w:rFonts w:ascii="Consolas" w:eastAsia="Times New Roman" w:hAnsi="Consolas" w:cs="Times New Roman"/>
          <w:color w:val="DCDCAA"/>
          <w:sz w:val="15"/>
          <w:szCs w:val="15"/>
        </w:rPr>
        <w:t>log</w:t>
      </w: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DC7D96">
        <w:rPr>
          <w:rFonts w:ascii="Consolas" w:eastAsia="Times New Roman" w:hAnsi="Consolas" w:cs="Times New Roman"/>
          <w:color w:val="9CDCFE"/>
          <w:sz w:val="15"/>
          <w:szCs w:val="15"/>
        </w:rPr>
        <w:t>result</w:t>
      </w: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13BF04CA" w14:textId="77777777" w:rsidR="0071412F" w:rsidRPr="00DC7D96" w:rsidRDefault="0071412F" w:rsidP="0071412F">
      <w:pPr>
        <w:shd w:val="clear" w:color="auto" w:fill="1E1E1E"/>
        <w:spacing w:after="0" w:line="210" w:lineRule="atLeast"/>
        <w:ind w:left="36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DC7D96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C7D96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proofErr w:type="spellEnd"/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DC7D96">
        <w:rPr>
          <w:rFonts w:ascii="Consolas" w:eastAsia="Times New Roman" w:hAnsi="Consolas" w:cs="Times New Roman"/>
          <w:color w:val="B5CEA8"/>
          <w:sz w:val="15"/>
          <w:szCs w:val="15"/>
        </w:rPr>
        <w:t>200</w:t>
      </w: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DC7D96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DC7D96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DC7D96">
        <w:rPr>
          <w:rFonts w:ascii="Consolas" w:eastAsia="Times New Roman" w:hAnsi="Consolas" w:cs="Times New Roman"/>
          <w:color w:val="CE9178"/>
          <w:sz w:val="15"/>
          <w:szCs w:val="15"/>
        </w:rPr>
        <w:t>"Post deleted!"</w:t>
      </w: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 });</w:t>
      </w:r>
    </w:p>
    <w:p w14:paraId="22277879" w14:textId="77777777" w:rsidR="0071412F" w:rsidRPr="00DC7D96" w:rsidRDefault="0071412F" w:rsidP="0071412F">
      <w:pPr>
        <w:shd w:val="clear" w:color="auto" w:fill="1E1E1E"/>
        <w:spacing w:after="0" w:line="210" w:lineRule="atLeast"/>
        <w:ind w:left="36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  });</w:t>
      </w:r>
    </w:p>
    <w:p w14:paraId="5F45918C" w14:textId="77777777" w:rsidR="0071412F" w:rsidRPr="00DC7D96" w:rsidRDefault="0071412F" w:rsidP="0071412F">
      <w:pPr>
        <w:shd w:val="clear" w:color="auto" w:fill="1E1E1E"/>
        <w:spacing w:after="0" w:line="210" w:lineRule="atLeast"/>
        <w:ind w:left="36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C7D96">
        <w:rPr>
          <w:rFonts w:ascii="Consolas" w:eastAsia="Times New Roman" w:hAnsi="Consolas" w:cs="Times New Roman"/>
          <w:color w:val="D4D4D4"/>
          <w:sz w:val="15"/>
          <w:szCs w:val="15"/>
        </w:rPr>
        <w:t>});</w:t>
      </w:r>
    </w:p>
    <w:p w14:paraId="5686CB53" w14:textId="3F43156B" w:rsidR="0071412F" w:rsidRDefault="0071412F" w:rsidP="0040467A">
      <w:pPr>
        <w:pStyle w:val="Heading2"/>
      </w:pPr>
      <w:r>
        <w:lastRenderedPageBreak/>
        <w:t>Execute the DELETE API in POSTMAN and observe the changes in GET API</w:t>
      </w:r>
      <w:r w:rsidR="000F2AA2">
        <w:t xml:space="preserve"> ( We can skip this if one want to directly integrate with </w:t>
      </w:r>
      <w:r w:rsidR="00282053">
        <w:t>Angular</w:t>
      </w:r>
      <w:r w:rsidR="000F2AA2">
        <w:t xml:space="preserve"> application</w:t>
      </w:r>
      <w:r w:rsidR="0083777C">
        <w:t xml:space="preserve"> and test it with UI</w:t>
      </w:r>
      <w:r w:rsidR="000F2AA2">
        <w:t>)</w:t>
      </w:r>
    </w:p>
    <w:p w14:paraId="0C331881" w14:textId="77777777" w:rsidR="0071412F" w:rsidRDefault="0071412F" w:rsidP="0040467A">
      <w:pPr>
        <w:pStyle w:val="Heading3"/>
      </w:pPr>
      <w:r>
        <w:t>In order to delete a single post we need its ID</w:t>
      </w:r>
    </w:p>
    <w:p w14:paraId="1F3FCF2D" w14:textId="77777777" w:rsidR="0071412F" w:rsidRDefault="0071412F" w:rsidP="00077562">
      <w:pPr>
        <w:pStyle w:val="Heading3"/>
      </w:pPr>
      <w:r>
        <w:rPr>
          <w:noProof/>
        </w:rPr>
        <w:drawing>
          <wp:inline distT="0" distB="0" distL="0" distR="0" wp14:anchorId="5C23F2C8" wp14:editId="6A25D96A">
            <wp:extent cx="5095875" cy="30575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1AB" w14:textId="77777777" w:rsidR="0071412F" w:rsidRDefault="0071412F" w:rsidP="00077562">
      <w:pPr>
        <w:pStyle w:val="Heading3"/>
      </w:pPr>
      <w:r>
        <w:t>Pick up the ID from GET API response from above step</w:t>
      </w:r>
    </w:p>
    <w:p w14:paraId="6E41B288" w14:textId="77777777" w:rsidR="0071412F" w:rsidRDefault="0071412F" w:rsidP="00077562">
      <w:pPr>
        <w:pStyle w:val="Heading3"/>
      </w:pPr>
      <w:r>
        <w:t>Execute DELETE API as shown below from POSTMAN tool. The URL for DELETE API should include the id as shown below. This is as per REST API standards</w:t>
      </w:r>
    </w:p>
    <w:p w14:paraId="696AFD85" w14:textId="69F06144" w:rsidR="0071412F" w:rsidRDefault="0071412F" w:rsidP="00077562">
      <w:pPr>
        <w:pStyle w:val="Heading3"/>
      </w:pPr>
      <w:r>
        <w:rPr>
          <w:noProof/>
        </w:rPr>
        <w:drawing>
          <wp:inline distT="0" distB="0" distL="0" distR="0" wp14:anchorId="4912B3E3" wp14:editId="6D8BF962">
            <wp:extent cx="5346700" cy="2079843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74462" cy="20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64FD" w14:textId="66BF1E57" w:rsidR="00C81863" w:rsidRDefault="00C81863" w:rsidP="00C81863"/>
    <w:p w14:paraId="4CFBE70A" w14:textId="2125D862" w:rsidR="00C81863" w:rsidRPr="00C81863" w:rsidRDefault="00C81863" w:rsidP="009E2707">
      <w:pPr>
        <w:pStyle w:val="Heading2"/>
      </w:pPr>
      <w:r>
        <w:lastRenderedPageBreak/>
        <w:t xml:space="preserve">Integrate the DELETE API with angular application </w:t>
      </w:r>
    </w:p>
    <w:p w14:paraId="488CC9BB" w14:textId="6248AC16" w:rsidR="0071412F" w:rsidRDefault="00CE4FA0" w:rsidP="00502D1F">
      <w:pPr>
        <w:pStyle w:val="Heading3"/>
      </w:pPr>
      <w:r>
        <w:t xml:space="preserve">In the angular application delete event is done on click of the delete </w:t>
      </w:r>
      <w:r w:rsidR="000D6E65">
        <w:t>button,</w:t>
      </w:r>
      <w:r>
        <w:t xml:space="preserve"> hence lets add a handler to the click event of the delete button as shown below</w:t>
      </w:r>
    </w:p>
    <w:p w14:paraId="18FEB5B1" w14:textId="7E8CF7C7" w:rsidR="000D6E65" w:rsidRDefault="000D6E65" w:rsidP="00502D1F">
      <w:pPr>
        <w:pStyle w:val="Heading3"/>
      </w:pPr>
    </w:p>
    <w:p w14:paraId="540FEE47" w14:textId="2BA27FB1" w:rsidR="00A76208" w:rsidRDefault="000D6E65" w:rsidP="00502D1F">
      <w:pPr>
        <w:pStyle w:val="Heading3"/>
      </w:pPr>
      <w:r>
        <w:t>Make the bel</w:t>
      </w:r>
      <w:r w:rsidR="00E1694E">
        <w:t xml:space="preserve">ow code </w:t>
      </w:r>
      <w:r w:rsidR="00537CF7">
        <w:t>changes (</w:t>
      </w:r>
      <w:r w:rsidR="00A76208">
        <w:t>code not provided</w:t>
      </w:r>
      <w:r w:rsidR="00E86A02">
        <w:t>, type it out</w:t>
      </w:r>
      <w:r w:rsidR="00A76208">
        <w:t>)</w:t>
      </w:r>
      <w:r w:rsidR="00E1694E">
        <w:t xml:space="preserve"> in post-list.component.html </w:t>
      </w:r>
    </w:p>
    <w:p w14:paraId="4A3A843A" w14:textId="77777777" w:rsidR="00DE2877" w:rsidRDefault="00A76208" w:rsidP="00502D1F">
      <w:pPr>
        <w:pStyle w:val="Heading3"/>
      </w:pPr>
      <w:r>
        <w:t>O</w:t>
      </w:r>
      <w:r w:rsidR="00E1694E">
        <w:t>bserve the highlighted changes.</w:t>
      </w:r>
      <w:r w:rsidR="00A471EF">
        <w:t xml:space="preserve"> </w:t>
      </w:r>
    </w:p>
    <w:p w14:paraId="71BB39C8" w14:textId="77777777" w:rsidR="00FD7F89" w:rsidRDefault="00A471EF" w:rsidP="00502D1F">
      <w:pPr>
        <w:pStyle w:val="Heading3"/>
      </w:pPr>
      <w:r>
        <w:t>The delete handler takes an argument which identifies the record</w:t>
      </w:r>
      <w:r w:rsidR="00F42315">
        <w:t xml:space="preserve">. </w:t>
      </w:r>
    </w:p>
    <w:p w14:paraId="010A7B24" w14:textId="7E5DDB83" w:rsidR="000D6E65" w:rsidRDefault="00F42315" w:rsidP="00502D1F">
      <w:pPr>
        <w:pStyle w:val="Heading3"/>
      </w:pPr>
      <w:r>
        <w:t>This is was ID field which was transformed in the previous section.</w:t>
      </w:r>
    </w:p>
    <w:p w14:paraId="1B041B44" w14:textId="09744CA3" w:rsidR="00CE4FA0" w:rsidRDefault="00826FF3" w:rsidP="00502D1F">
      <w:pPr>
        <w:pStyle w:val="Heading3"/>
      </w:pPr>
      <w:r>
        <w:rPr>
          <w:noProof/>
        </w:rPr>
        <w:drawing>
          <wp:inline distT="0" distB="0" distL="0" distR="0" wp14:anchorId="13870E72" wp14:editId="420DC246">
            <wp:extent cx="5943600" cy="31438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AFBA" w14:textId="182765D6" w:rsidR="00A76208" w:rsidRDefault="00E85612" w:rsidP="0049122D">
      <w:pPr>
        <w:pStyle w:val="Heading3"/>
      </w:pPr>
      <w:r>
        <w:t>After doing html changes add the handler function definition in the component</w:t>
      </w:r>
      <w:r w:rsidR="00031C93">
        <w:t xml:space="preserve"> (code not provided, type it out)</w:t>
      </w:r>
    </w:p>
    <w:p w14:paraId="186CC455" w14:textId="3A3BE096" w:rsidR="00E85612" w:rsidRPr="00A76208" w:rsidRDefault="00E86A02" w:rsidP="0049122D">
      <w:pPr>
        <w:pStyle w:val="Heading3"/>
      </w:pPr>
      <w:r>
        <w:rPr>
          <w:noProof/>
        </w:rPr>
        <w:drawing>
          <wp:inline distT="0" distB="0" distL="0" distR="0" wp14:anchorId="2623A772" wp14:editId="5A1807A0">
            <wp:extent cx="5943600" cy="13633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3E83" w14:textId="11EFFE46" w:rsidR="0071412F" w:rsidRDefault="0071412F" w:rsidP="0071412F"/>
    <w:p w14:paraId="3EFA8478" w14:textId="2E813717" w:rsidR="006C6204" w:rsidRDefault="0022115E" w:rsidP="0073498C">
      <w:pPr>
        <w:pStyle w:val="Heading3"/>
      </w:pPr>
      <w:r>
        <w:t>This handler needs to call the service</w:t>
      </w:r>
      <w:r w:rsidR="00836341">
        <w:t xml:space="preserve"> </w:t>
      </w:r>
      <w:r>
        <w:t>to call actual delete API, Lets add a delete function to service layer</w:t>
      </w:r>
      <w:r w:rsidR="00836341">
        <w:t xml:space="preserve"> </w:t>
      </w:r>
      <w:proofErr w:type="spellStart"/>
      <w:r w:rsidR="00836341" w:rsidRPr="00836341">
        <w:rPr>
          <w:highlight w:val="yellow"/>
        </w:rPr>
        <w:t>posts.service.ts</w:t>
      </w:r>
      <w:proofErr w:type="spellEnd"/>
    </w:p>
    <w:p w14:paraId="1EAAE1EC" w14:textId="6084D242" w:rsidR="00DB5739" w:rsidRDefault="00DB5739" w:rsidP="00DB5739">
      <w:pPr>
        <w:pStyle w:val="Heading3"/>
      </w:pPr>
      <w:r>
        <w:t xml:space="preserve">(code </w:t>
      </w:r>
      <w:r w:rsidR="000C5A8D">
        <w:t xml:space="preserve">not </w:t>
      </w:r>
      <w:r>
        <w:t>provided</w:t>
      </w:r>
      <w:r w:rsidR="000C5A8D">
        <w:t xml:space="preserve"> for a reason</w:t>
      </w:r>
      <w:r>
        <w:t>,</w:t>
      </w:r>
      <w:r w:rsidR="000C5A8D">
        <w:t xml:space="preserve"> type it out as per screen shot)</w:t>
      </w:r>
    </w:p>
    <w:p w14:paraId="4729839C" w14:textId="77777777" w:rsidR="00DB5739" w:rsidRDefault="00DB5739" w:rsidP="0071412F"/>
    <w:p w14:paraId="651DC374" w14:textId="4F1ABC3E" w:rsidR="0022115E" w:rsidRDefault="00DB5739" w:rsidP="0073498C">
      <w:pPr>
        <w:pStyle w:val="Heading3"/>
      </w:pPr>
      <w:r>
        <w:rPr>
          <w:noProof/>
        </w:rPr>
        <w:lastRenderedPageBreak/>
        <w:drawing>
          <wp:inline distT="0" distB="0" distL="0" distR="0" wp14:anchorId="5980C9A5" wp14:editId="6AD8AF69">
            <wp:extent cx="5943600" cy="161226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7B74" w14:textId="59F0DE51" w:rsidR="006D1DFE" w:rsidRDefault="006D1DFE" w:rsidP="006D1DFE"/>
    <w:p w14:paraId="6AF78CF6" w14:textId="47B991C8" w:rsidR="00986CA0" w:rsidRDefault="00986CA0" w:rsidP="00A33B82">
      <w:pPr>
        <w:pStyle w:val="Heading3"/>
      </w:pPr>
      <w:r>
        <w:t>Go back to post list component and call the service layer’s delete API as shown below</w:t>
      </w:r>
    </w:p>
    <w:p w14:paraId="5C1B5638" w14:textId="0B560381" w:rsidR="00986CA0" w:rsidRDefault="00986CA0" w:rsidP="00A33B82">
      <w:pPr>
        <w:pStyle w:val="Heading3"/>
      </w:pPr>
      <w:r>
        <w:rPr>
          <w:noProof/>
        </w:rPr>
        <w:drawing>
          <wp:inline distT="0" distB="0" distL="0" distR="0" wp14:anchorId="297C9ABA" wp14:editId="79DF7A9F">
            <wp:extent cx="5943600" cy="19545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16A5" w14:textId="595EAD47" w:rsidR="00F6115F" w:rsidRDefault="00F6115F" w:rsidP="00F6115F"/>
    <w:p w14:paraId="202A6805" w14:textId="01FAA3BA" w:rsidR="00F6115F" w:rsidRDefault="00F6115F" w:rsidP="006F5D24">
      <w:pPr>
        <w:pStyle w:val="Heading3"/>
      </w:pPr>
      <w:r>
        <w:t>Run the app and see you will receive a CORS issue</w:t>
      </w:r>
      <w:r w:rsidR="00684B79">
        <w:t xml:space="preserve">. </w:t>
      </w:r>
    </w:p>
    <w:p w14:paraId="79A59C33" w14:textId="0767D690" w:rsidR="00684B79" w:rsidRDefault="00684B79" w:rsidP="006F5D24">
      <w:pPr>
        <w:pStyle w:val="Heading3"/>
      </w:pPr>
      <w:r>
        <w:rPr>
          <w:noProof/>
        </w:rPr>
        <w:drawing>
          <wp:inline distT="0" distB="0" distL="0" distR="0" wp14:anchorId="197C6556" wp14:editId="13ACC786">
            <wp:extent cx="5943600" cy="28860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0A70" w14:textId="0670B402" w:rsidR="00684B79" w:rsidRDefault="00684B79" w:rsidP="00F6115F"/>
    <w:p w14:paraId="2CB66A7F" w14:textId="5A508AA0" w:rsidR="00684B79" w:rsidRDefault="00684B79" w:rsidP="00EB7E4F">
      <w:pPr>
        <w:pStyle w:val="Heading3"/>
      </w:pPr>
      <w:r>
        <w:t xml:space="preserve">This is not a CORS issue rather , URL is not formed properly after , we need a “/” after posts </w:t>
      </w:r>
      <w:r w:rsidR="001F1BCE">
        <w:t>, observe the below URL and identify the issue</w:t>
      </w:r>
    </w:p>
    <w:p w14:paraId="3AB3A499" w14:textId="54C3AC72" w:rsidR="00684B79" w:rsidRDefault="00F3128E" w:rsidP="00F6115F">
      <w:hyperlink r:id="rId66" w:history="1">
        <w:r w:rsidR="00684B79">
          <w:rPr>
            <w:rStyle w:val="Hyperlink"/>
          </w:rPr>
          <w:t>http://localhost:3000/api/</w:t>
        </w:r>
        <w:r w:rsidR="00684B79" w:rsidRPr="009A27C5">
          <w:rPr>
            <w:rStyle w:val="Hyperlink"/>
            <w:highlight w:val="yellow"/>
          </w:rPr>
          <w:t>posts5ea6024937ae535f4c8952da</w:t>
        </w:r>
      </w:hyperlink>
    </w:p>
    <w:p w14:paraId="71BB7E6F" w14:textId="40EE4D2E" w:rsidR="001E2E59" w:rsidRDefault="001E2E59" w:rsidP="00F6115F"/>
    <w:p w14:paraId="1113A412" w14:textId="0551FB0F" w:rsidR="001E2E59" w:rsidRDefault="001E2E59" w:rsidP="00EB7E4F">
      <w:pPr>
        <w:pStyle w:val="Heading3"/>
      </w:pPr>
      <w:proofErr w:type="spellStart"/>
      <w:r>
        <w:t>Lets</w:t>
      </w:r>
      <w:proofErr w:type="spellEnd"/>
      <w:r>
        <w:t xml:space="preserve"> make the code change in service layer </w:t>
      </w:r>
      <w:r w:rsidRPr="009A27C5">
        <w:rPr>
          <w:highlight w:val="yellow"/>
        </w:rPr>
        <w:t>( identify where to m</w:t>
      </w:r>
      <w:r w:rsidR="009A27C5">
        <w:t>odify</w:t>
      </w:r>
      <w:r>
        <w:t>) and execute again</w:t>
      </w:r>
    </w:p>
    <w:p w14:paraId="24FB812B" w14:textId="5F971C3F" w:rsidR="00822C1F" w:rsidRDefault="00822C1F" w:rsidP="00F6115F"/>
    <w:p w14:paraId="43237D9F" w14:textId="2FBD6AE5" w:rsidR="00822C1F" w:rsidRDefault="00822C1F" w:rsidP="00F6115F">
      <w:r>
        <w:rPr>
          <w:noProof/>
        </w:rPr>
        <w:drawing>
          <wp:inline distT="0" distB="0" distL="0" distR="0" wp14:anchorId="7922757E" wp14:editId="3663DA60">
            <wp:extent cx="5943600" cy="29159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9AC0" w14:textId="25526DCF" w:rsidR="00822C1F" w:rsidRDefault="00822C1F" w:rsidP="00F6115F"/>
    <w:p w14:paraId="664B563E" w14:textId="01E0B2BC" w:rsidR="00056043" w:rsidRDefault="00056043" w:rsidP="00F6115F">
      <w:r>
        <w:t>Sever command line logs</w:t>
      </w:r>
      <w:r w:rsidR="0082322D">
        <w:t xml:space="preserve"> showing successful deletion</w:t>
      </w:r>
    </w:p>
    <w:p w14:paraId="3EBA1443" w14:textId="76A97519" w:rsidR="00056043" w:rsidRDefault="00056043" w:rsidP="00F6115F">
      <w:r>
        <w:rPr>
          <w:noProof/>
        </w:rPr>
        <w:drawing>
          <wp:inline distT="0" distB="0" distL="0" distR="0" wp14:anchorId="5DFE2E13" wp14:editId="63BD7A5E">
            <wp:extent cx="5943600" cy="15132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403E" w14:textId="6F191D91" w:rsidR="00822C1F" w:rsidRDefault="00822C1F" w:rsidP="00F6115F">
      <w:r>
        <w:t>If you observe the deletion succeeds but the screen doesn’t refresh to reflect the deletion.</w:t>
      </w:r>
    </w:p>
    <w:p w14:paraId="3190465A" w14:textId="1F774328" w:rsidR="00FC2FD3" w:rsidRDefault="00FC2FD3" w:rsidP="00F6115F">
      <w:r>
        <w:t>The next step is to do that</w:t>
      </w:r>
    </w:p>
    <w:p w14:paraId="44FA0986" w14:textId="661042AA" w:rsidR="00D12929" w:rsidRDefault="00404163" w:rsidP="00633D53">
      <w:pPr>
        <w:pStyle w:val="Heading1"/>
      </w:pPr>
      <w:r>
        <w:t xml:space="preserve">Updating Front end after Deleting Posts </w:t>
      </w:r>
    </w:p>
    <w:p w14:paraId="18DA637B" w14:textId="2D2BFF81" w:rsidR="00265AE6" w:rsidRDefault="00265AE6" w:rsidP="00265AE6"/>
    <w:p w14:paraId="0BF5C69E" w14:textId="51DE4933" w:rsidR="003626DB" w:rsidRDefault="003626DB" w:rsidP="00265AE6">
      <w:r>
        <w:t xml:space="preserve">The front end doesn’t refresh after </w:t>
      </w:r>
      <w:proofErr w:type="spellStart"/>
      <w:r>
        <w:t>deleteting</w:t>
      </w:r>
      <w:proofErr w:type="spellEnd"/>
      <w:r>
        <w:t xml:space="preserve"> the data , we can fix this with below code</w:t>
      </w:r>
      <w:r w:rsidR="00757110">
        <w:t>.</w:t>
      </w:r>
    </w:p>
    <w:p w14:paraId="57AB0DC8" w14:textId="4141BB36" w:rsidR="00757110" w:rsidRDefault="00757110" w:rsidP="00265AE6">
      <w:r>
        <w:t xml:space="preserve">Replace the </w:t>
      </w:r>
      <w:proofErr w:type="spellStart"/>
      <w:r>
        <w:t>deletePost</w:t>
      </w:r>
      <w:proofErr w:type="spellEnd"/>
      <w:r>
        <w:t xml:space="preserve"> function in </w:t>
      </w:r>
      <w:proofErr w:type="spellStart"/>
      <w:r w:rsidRPr="00757110">
        <w:rPr>
          <w:highlight w:val="yellow"/>
        </w:rPr>
        <w:t>posts.service.ts</w:t>
      </w:r>
      <w:proofErr w:type="spellEnd"/>
      <w:r>
        <w:t xml:space="preserve"> file with below code , explain the highlighted code </w:t>
      </w:r>
    </w:p>
    <w:p w14:paraId="7584498F" w14:textId="77777777" w:rsidR="003626DB" w:rsidRPr="003626DB" w:rsidRDefault="003626DB" w:rsidP="003626DB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626DB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proofErr w:type="spellStart"/>
      <w:r w:rsidRPr="003626DB">
        <w:rPr>
          <w:rFonts w:ascii="Consolas" w:eastAsia="Times New Roman" w:hAnsi="Consolas" w:cs="Times New Roman"/>
          <w:color w:val="DCDCAA"/>
          <w:sz w:val="15"/>
          <w:szCs w:val="15"/>
        </w:rPr>
        <w:t>deletePost</w:t>
      </w:r>
      <w:proofErr w:type="spellEnd"/>
      <w:r w:rsidRPr="003626DB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proofErr w:type="spellStart"/>
      <w:r w:rsidRPr="003626DB">
        <w:rPr>
          <w:rFonts w:ascii="Consolas" w:eastAsia="Times New Roman" w:hAnsi="Consolas" w:cs="Times New Roman"/>
          <w:color w:val="9CDCFE"/>
          <w:sz w:val="15"/>
          <w:szCs w:val="15"/>
        </w:rPr>
        <w:t>postId</w:t>
      </w:r>
      <w:proofErr w:type="spellEnd"/>
      <w:r w:rsidRPr="003626DB">
        <w:rPr>
          <w:rFonts w:ascii="Consolas" w:eastAsia="Times New Roman" w:hAnsi="Consolas" w:cs="Times New Roman"/>
          <w:color w:val="D4D4D4"/>
          <w:sz w:val="15"/>
          <w:szCs w:val="15"/>
        </w:rPr>
        <w:t>: </w:t>
      </w:r>
      <w:r w:rsidRPr="003626DB">
        <w:rPr>
          <w:rFonts w:ascii="Consolas" w:eastAsia="Times New Roman" w:hAnsi="Consolas" w:cs="Times New Roman"/>
          <w:color w:val="4EC9B0"/>
          <w:sz w:val="15"/>
          <w:szCs w:val="15"/>
        </w:rPr>
        <w:t>string</w:t>
      </w:r>
      <w:r w:rsidRPr="003626DB">
        <w:rPr>
          <w:rFonts w:ascii="Consolas" w:eastAsia="Times New Roman" w:hAnsi="Consolas" w:cs="Times New Roman"/>
          <w:color w:val="D4D4D4"/>
          <w:sz w:val="15"/>
          <w:szCs w:val="15"/>
        </w:rPr>
        <w:t>) {</w:t>
      </w:r>
    </w:p>
    <w:p w14:paraId="6F06FC11" w14:textId="77777777" w:rsidR="003626DB" w:rsidRPr="003626DB" w:rsidRDefault="003626DB" w:rsidP="003626DB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626DB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3626DB">
        <w:rPr>
          <w:rFonts w:ascii="Consolas" w:eastAsia="Times New Roman" w:hAnsi="Consolas" w:cs="Times New Roman"/>
          <w:color w:val="569CD6"/>
          <w:sz w:val="15"/>
          <w:szCs w:val="15"/>
        </w:rPr>
        <w:t>this</w:t>
      </w:r>
      <w:r w:rsidRPr="003626DB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626DB">
        <w:rPr>
          <w:rFonts w:ascii="Consolas" w:eastAsia="Times New Roman" w:hAnsi="Consolas" w:cs="Times New Roman"/>
          <w:color w:val="9CDCFE"/>
          <w:sz w:val="15"/>
          <w:szCs w:val="15"/>
        </w:rPr>
        <w:t>http</w:t>
      </w:r>
      <w:proofErr w:type="spellEnd"/>
    </w:p>
    <w:p w14:paraId="7A010199" w14:textId="77777777" w:rsidR="003626DB" w:rsidRPr="003626DB" w:rsidRDefault="003626DB" w:rsidP="003626DB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626DB">
        <w:rPr>
          <w:rFonts w:ascii="Consolas" w:eastAsia="Times New Roman" w:hAnsi="Consolas" w:cs="Times New Roman"/>
          <w:color w:val="D4D4D4"/>
          <w:sz w:val="15"/>
          <w:szCs w:val="15"/>
        </w:rPr>
        <w:t>      .</w:t>
      </w:r>
      <w:r w:rsidRPr="003626DB">
        <w:rPr>
          <w:rFonts w:ascii="Consolas" w:eastAsia="Times New Roman" w:hAnsi="Consolas" w:cs="Times New Roman"/>
          <w:color w:val="DCDCAA"/>
          <w:sz w:val="15"/>
          <w:szCs w:val="15"/>
        </w:rPr>
        <w:t>delete</w:t>
      </w:r>
      <w:r w:rsidRPr="003626DB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3626DB">
        <w:rPr>
          <w:rFonts w:ascii="Consolas" w:eastAsia="Times New Roman" w:hAnsi="Consolas" w:cs="Times New Roman"/>
          <w:color w:val="CE9178"/>
          <w:sz w:val="15"/>
          <w:szCs w:val="15"/>
        </w:rPr>
        <w:t>"http://localhost:3000/</w:t>
      </w:r>
      <w:proofErr w:type="spellStart"/>
      <w:r w:rsidRPr="003626DB">
        <w:rPr>
          <w:rFonts w:ascii="Consolas" w:eastAsia="Times New Roman" w:hAnsi="Consolas" w:cs="Times New Roman"/>
          <w:color w:val="CE9178"/>
          <w:sz w:val="15"/>
          <w:szCs w:val="15"/>
        </w:rPr>
        <w:t>api</w:t>
      </w:r>
      <w:proofErr w:type="spellEnd"/>
      <w:r w:rsidRPr="003626DB">
        <w:rPr>
          <w:rFonts w:ascii="Consolas" w:eastAsia="Times New Roman" w:hAnsi="Consolas" w:cs="Times New Roman"/>
          <w:color w:val="CE9178"/>
          <w:sz w:val="15"/>
          <w:szCs w:val="15"/>
        </w:rPr>
        <w:t>/posts/"</w:t>
      </w:r>
      <w:r w:rsidRPr="003626DB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proofErr w:type="spellStart"/>
      <w:r w:rsidRPr="003626DB">
        <w:rPr>
          <w:rFonts w:ascii="Consolas" w:eastAsia="Times New Roman" w:hAnsi="Consolas" w:cs="Times New Roman"/>
          <w:color w:val="9CDCFE"/>
          <w:sz w:val="15"/>
          <w:szCs w:val="15"/>
        </w:rPr>
        <w:t>postId</w:t>
      </w:r>
      <w:proofErr w:type="spellEnd"/>
      <w:r w:rsidRPr="003626DB">
        <w:rPr>
          <w:rFonts w:ascii="Consolas" w:eastAsia="Times New Roman" w:hAnsi="Consolas" w:cs="Times New Roman"/>
          <w:color w:val="D4D4D4"/>
          <w:sz w:val="15"/>
          <w:szCs w:val="15"/>
        </w:rPr>
        <w:t>)</w:t>
      </w:r>
    </w:p>
    <w:p w14:paraId="13A73A4E" w14:textId="77777777" w:rsidR="003626DB" w:rsidRPr="003626DB" w:rsidRDefault="003626DB" w:rsidP="003626DB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626DB">
        <w:rPr>
          <w:rFonts w:ascii="Consolas" w:eastAsia="Times New Roman" w:hAnsi="Consolas" w:cs="Times New Roman"/>
          <w:color w:val="D4D4D4"/>
          <w:sz w:val="15"/>
          <w:szCs w:val="15"/>
        </w:rPr>
        <w:t>      .</w:t>
      </w:r>
      <w:r w:rsidRPr="003626DB">
        <w:rPr>
          <w:rFonts w:ascii="Consolas" w:eastAsia="Times New Roman" w:hAnsi="Consolas" w:cs="Times New Roman"/>
          <w:color w:val="DCDCAA"/>
          <w:sz w:val="15"/>
          <w:szCs w:val="15"/>
        </w:rPr>
        <w:t>subscribe</w:t>
      </w:r>
      <w:r w:rsidRPr="003626DB">
        <w:rPr>
          <w:rFonts w:ascii="Consolas" w:eastAsia="Times New Roman" w:hAnsi="Consolas" w:cs="Times New Roman"/>
          <w:color w:val="D4D4D4"/>
          <w:sz w:val="15"/>
          <w:szCs w:val="15"/>
        </w:rPr>
        <w:t>(() </w:t>
      </w:r>
      <w:r w:rsidRPr="003626DB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3626DB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11746F39" w14:textId="77777777" w:rsidR="003626DB" w:rsidRPr="003626DB" w:rsidRDefault="003626DB" w:rsidP="003626DB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3626DB">
        <w:rPr>
          <w:rFonts w:ascii="Consolas" w:eastAsia="Times New Roman" w:hAnsi="Consolas" w:cs="Times New Roman"/>
          <w:color w:val="D4D4D4"/>
          <w:sz w:val="15"/>
          <w:szCs w:val="15"/>
        </w:rPr>
        <w:lastRenderedPageBreak/>
        <w:t>        </w:t>
      </w:r>
      <w:r w:rsidRPr="003626DB">
        <w:rPr>
          <w:rFonts w:ascii="Consolas" w:eastAsia="Times New Roman" w:hAnsi="Consolas" w:cs="Times New Roman"/>
          <w:color w:val="569CD6"/>
          <w:sz w:val="15"/>
          <w:szCs w:val="15"/>
          <w:highlight w:val="darkMagenta"/>
        </w:rPr>
        <w:t>const</w:t>
      </w:r>
      <w:r w:rsidRPr="003626DB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r w:rsidRPr="003626DB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updatedPosts</w:t>
      </w:r>
      <w:r w:rsidRPr="003626DB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= </w:t>
      </w:r>
      <w:r w:rsidRPr="003626DB">
        <w:rPr>
          <w:rFonts w:ascii="Consolas" w:eastAsia="Times New Roman" w:hAnsi="Consolas" w:cs="Times New Roman"/>
          <w:color w:val="569CD6"/>
          <w:sz w:val="15"/>
          <w:szCs w:val="15"/>
          <w:highlight w:val="darkMagenta"/>
        </w:rPr>
        <w:t>this</w:t>
      </w:r>
      <w:r w:rsidRPr="003626DB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3626DB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posts</w:t>
      </w:r>
      <w:r w:rsidRPr="003626DB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3626DB">
        <w:rPr>
          <w:rFonts w:ascii="Consolas" w:eastAsia="Times New Roman" w:hAnsi="Consolas" w:cs="Times New Roman"/>
          <w:color w:val="DCDCAA"/>
          <w:sz w:val="15"/>
          <w:szCs w:val="15"/>
          <w:highlight w:val="darkMagenta"/>
        </w:rPr>
        <w:t>filter</w:t>
      </w:r>
      <w:r w:rsidRPr="003626DB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((</w:t>
      </w:r>
      <w:r w:rsidRPr="003626DB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post</w:t>
      </w:r>
      <w:r w:rsidRPr="003626DB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) </w:t>
      </w:r>
      <w:r w:rsidRPr="003626DB">
        <w:rPr>
          <w:rFonts w:ascii="Consolas" w:eastAsia="Times New Roman" w:hAnsi="Consolas" w:cs="Times New Roman"/>
          <w:color w:val="569CD6"/>
          <w:sz w:val="15"/>
          <w:szCs w:val="15"/>
          <w:highlight w:val="darkMagenta"/>
        </w:rPr>
        <w:t>=&gt;</w:t>
      </w:r>
      <w:r w:rsidRPr="003626DB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r w:rsidRPr="003626DB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post</w:t>
      </w:r>
      <w:r w:rsidRPr="003626DB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3626DB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id</w:t>
      </w:r>
      <w:r w:rsidRPr="003626DB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!== </w:t>
      </w:r>
      <w:r w:rsidRPr="003626DB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postId</w:t>
      </w:r>
      <w:r w:rsidRPr="003626DB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);</w:t>
      </w:r>
    </w:p>
    <w:p w14:paraId="3ADB899E" w14:textId="77777777" w:rsidR="003626DB" w:rsidRPr="003626DB" w:rsidRDefault="003626DB" w:rsidP="003626DB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3626DB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      </w:t>
      </w:r>
      <w:proofErr w:type="spellStart"/>
      <w:r w:rsidRPr="003626DB">
        <w:rPr>
          <w:rFonts w:ascii="Consolas" w:eastAsia="Times New Roman" w:hAnsi="Consolas" w:cs="Times New Roman"/>
          <w:color w:val="569CD6"/>
          <w:sz w:val="15"/>
          <w:szCs w:val="15"/>
          <w:highlight w:val="darkMagenta"/>
        </w:rPr>
        <w:t>this</w:t>
      </w:r>
      <w:r w:rsidRPr="003626DB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3626DB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posts</w:t>
      </w:r>
      <w:proofErr w:type="spellEnd"/>
      <w:r w:rsidRPr="003626DB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= </w:t>
      </w:r>
      <w:proofErr w:type="spellStart"/>
      <w:r w:rsidRPr="003626DB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updatedPosts</w:t>
      </w:r>
      <w:proofErr w:type="spellEnd"/>
      <w:r w:rsidRPr="003626DB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;</w:t>
      </w:r>
    </w:p>
    <w:p w14:paraId="133B36D0" w14:textId="77777777" w:rsidR="003626DB" w:rsidRPr="003626DB" w:rsidRDefault="003626DB" w:rsidP="003626DB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626DB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      </w:t>
      </w:r>
      <w:proofErr w:type="spellStart"/>
      <w:r w:rsidRPr="003626DB">
        <w:rPr>
          <w:rFonts w:ascii="Consolas" w:eastAsia="Times New Roman" w:hAnsi="Consolas" w:cs="Times New Roman"/>
          <w:color w:val="569CD6"/>
          <w:sz w:val="15"/>
          <w:szCs w:val="15"/>
          <w:highlight w:val="darkMagenta"/>
        </w:rPr>
        <w:t>this</w:t>
      </w:r>
      <w:r w:rsidRPr="003626DB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3626DB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postsUpdated</w:t>
      </w:r>
      <w:r w:rsidRPr="003626DB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3626DB">
        <w:rPr>
          <w:rFonts w:ascii="Consolas" w:eastAsia="Times New Roman" w:hAnsi="Consolas" w:cs="Times New Roman"/>
          <w:color w:val="DCDCAA"/>
          <w:sz w:val="15"/>
          <w:szCs w:val="15"/>
          <w:highlight w:val="darkMagenta"/>
        </w:rPr>
        <w:t>next</w:t>
      </w:r>
      <w:proofErr w:type="spellEnd"/>
      <w:r w:rsidRPr="003626DB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([...</w:t>
      </w:r>
      <w:proofErr w:type="spellStart"/>
      <w:r w:rsidRPr="003626DB">
        <w:rPr>
          <w:rFonts w:ascii="Consolas" w:eastAsia="Times New Roman" w:hAnsi="Consolas" w:cs="Times New Roman"/>
          <w:color w:val="569CD6"/>
          <w:sz w:val="15"/>
          <w:szCs w:val="15"/>
          <w:highlight w:val="darkMagenta"/>
        </w:rPr>
        <w:t>this</w:t>
      </w:r>
      <w:r w:rsidRPr="003626DB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3626DB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posts</w:t>
      </w:r>
      <w:proofErr w:type="spellEnd"/>
      <w:r w:rsidRPr="003626DB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]);</w:t>
      </w:r>
    </w:p>
    <w:p w14:paraId="61B276D1" w14:textId="77777777" w:rsidR="003626DB" w:rsidRPr="003626DB" w:rsidRDefault="003626DB" w:rsidP="003626DB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626DB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1685250B" w14:textId="77777777" w:rsidR="003626DB" w:rsidRPr="003626DB" w:rsidRDefault="003626DB" w:rsidP="003626DB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626DB">
        <w:rPr>
          <w:rFonts w:ascii="Consolas" w:eastAsia="Times New Roman" w:hAnsi="Consolas" w:cs="Times New Roman"/>
          <w:color w:val="D4D4D4"/>
          <w:sz w:val="15"/>
          <w:szCs w:val="15"/>
        </w:rPr>
        <w:t>  }</w:t>
      </w:r>
    </w:p>
    <w:p w14:paraId="41C7CAA6" w14:textId="77777777" w:rsidR="003626DB" w:rsidRDefault="003626DB" w:rsidP="00265AE6"/>
    <w:p w14:paraId="1859194B" w14:textId="77777777" w:rsidR="003626DB" w:rsidRPr="00265AE6" w:rsidRDefault="003626DB" w:rsidP="00265AE6"/>
    <w:p w14:paraId="3A4A96D5" w14:textId="25D6B6AC" w:rsidR="00404163" w:rsidRDefault="004E022E" w:rsidP="00633D53">
      <w:pPr>
        <w:pStyle w:val="Heading1"/>
      </w:pPr>
      <w:r>
        <w:t>Adding Posts with an ID</w:t>
      </w:r>
    </w:p>
    <w:p w14:paraId="54EF2A9C" w14:textId="77777777" w:rsidR="00B01491" w:rsidRDefault="00B01491" w:rsidP="008C457B">
      <w:pPr>
        <w:ind w:left="360" w:hanging="360"/>
      </w:pPr>
    </w:p>
    <w:p w14:paraId="07F565F4" w14:textId="67CB5B61" w:rsidR="009B6EA9" w:rsidRDefault="006A3F20" w:rsidP="00C31C40">
      <w:pPr>
        <w:pStyle w:val="Heading3"/>
      </w:pPr>
      <w:r>
        <w:lastRenderedPageBreak/>
        <w:t>Delete all the posts on the UI and start over</w:t>
      </w:r>
    </w:p>
    <w:p w14:paraId="7F7D937E" w14:textId="3AE938E0" w:rsidR="006A3F20" w:rsidRDefault="006A3F20" w:rsidP="00C31C40">
      <w:pPr>
        <w:pStyle w:val="Heading3"/>
      </w:pPr>
      <w:r>
        <w:t xml:space="preserve">After adding first record without refreshing the page try to delete the post, we will not see anything deleted but a complex error on the server log. </w:t>
      </w:r>
    </w:p>
    <w:p w14:paraId="2C7FB17E" w14:textId="4CCA285B" w:rsidR="006A3F20" w:rsidRDefault="006A3F20" w:rsidP="00C31C40">
      <w:pPr>
        <w:pStyle w:val="Heading3"/>
      </w:pPr>
      <w:r>
        <w:rPr>
          <w:noProof/>
        </w:rPr>
        <w:drawing>
          <wp:inline distT="0" distB="0" distL="0" distR="0" wp14:anchorId="027B0B6C" wp14:editId="099781E0">
            <wp:extent cx="5943600" cy="31870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87E7" w14:textId="6632EA66" w:rsidR="001608E6" w:rsidRDefault="00C11441" w:rsidP="00C31C40">
      <w:pPr>
        <w:pStyle w:val="Heading3"/>
      </w:pPr>
      <w:r>
        <w:rPr>
          <w:noProof/>
        </w:rPr>
        <w:drawing>
          <wp:inline distT="0" distB="0" distL="0" distR="0" wp14:anchorId="4A57262B" wp14:editId="51BBCCF3">
            <wp:extent cx="5943600" cy="31991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B586" w14:textId="2037AC97" w:rsidR="00D55CD6" w:rsidRDefault="00D55CD6" w:rsidP="00C31C40">
      <w:pPr>
        <w:pStyle w:val="Heading3"/>
      </w:pPr>
    </w:p>
    <w:p w14:paraId="12E4CDB6" w14:textId="0D5F16D7" w:rsidR="006A3F20" w:rsidRDefault="006A3F20" w:rsidP="00C31C40">
      <w:pPr>
        <w:pStyle w:val="Heading3"/>
      </w:pPr>
      <w:r>
        <w:t>The reason for that is very first time when we create a post record we create with null as ID</w:t>
      </w:r>
      <w:r w:rsidR="00350D3B">
        <w:t>, observe the below code</w:t>
      </w:r>
    </w:p>
    <w:p w14:paraId="3ED65CD0" w14:textId="5EDAC2FE" w:rsidR="006A3F20" w:rsidRDefault="006A3F20" w:rsidP="00C31C40">
      <w:pPr>
        <w:pStyle w:val="Heading3"/>
      </w:pPr>
      <w:r>
        <w:rPr>
          <w:noProof/>
        </w:rPr>
        <w:lastRenderedPageBreak/>
        <w:drawing>
          <wp:inline distT="0" distB="0" distL="0" distR="0" wp14:anchorId="4B3EB7C9" wp14:editId="53030D1C">
            <wp:extent cx="5943600" cy="276161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07DC" w14:textId="57732C61" w:rsidR="00870E74" w:rsidRDefault="00870E74" w:rsidP="00C31C40">
      <w:pPr>
        <w:pStyle w:val="Heading3"/>
      </w:pPr>
      <w:r>
        <w:t xml:space="preserve">I can refresh the page and reattempt </w:t>
      </w:r>
      <w:r w:rsidR="00CF520E">
        <w:t>deletion,</w:t>
      </w:r>
      <w:r>
        <w:t xml:space="preserve"> it will succeed</w:t>
      </w:r>
    </w:p>
    <w:p w14:paraId="66FFFF29" w14:textId="3122C4FE" w:rsidR="00FA1BAC" w:rsidRDefault="00FA1BAC" w:rsidP="00C31C40">
      <w:pPr>
        <w:pStyle w:val="Heading3"/>
      </w:pPr>
      <w:r>
        <w:t xml:space="preserve">After successfully posting we do not refresh the local post record </w:t>
      </w:r>
      <w:r w:rsidR="006D7953">
        <w:t xml:space="preserve">on the UI </w:t>
      </w:r>
      <w:r>
        <w:t>with the ID created in DB</w:t>
      </w:r>
      <w:r w:rsidR="00083E4B">
        <w:t xml:space="preserve">. </w:t>
      </w:r>
    </w:p>
    <w:p w14:paraId="54ACAA74" w14:textId="26063082" w:rsidR="00F54E4E" w:rsidRDefault="00F54E4E" w:rsidP="00C31C40">
      <w:pPr>
        <w:pStyle w:val="Heading3"/>
      </w:pPr>
      <w:r>
        <w:t xml:space="preserve">This happens only for the first record not for others </w:t>
      </w:r>
    </w:p>
    <w:p w14:paraId="24394E41" w14:textId="190CCF39" w:rsidR="008A75C7" w:rsidRDefault="008A75C7" w:rsidP="00C31C40">
      <w:pPr>
        <w:pStyle w:val="Heading3"/>
      </w:pPr>
      <w:r>
        <w:t>There are 2 ways to solve the issue</w:t>
      </w:r>
    </w:p>
    <w:p w14:paraId="1B7674DB" w14:textId="29BF2B29" w:rsidR="008A75C7" w:rsidRDefault="008A75C7" w:rsidP="00C31C40">
      <w:pPr>
        <w:pStyle w:val="Heading4"/>
      </w:pPr>
      <w:r>
        <w:t xml:space="preserve">Get all fresh posts from DB </w:t>
      </w:r>
      <w:proofErr w:type="spellStart"/>
      <w:r>
        <w:t>everytime</w:t>
      </w:r>
      <w:proofErr w:type="spellEnd"/>
      <w:r>
        <w:t xml:space="preserve"> we create a new post </w:t>
      </w:r>
    </w:p>
    <w:p w14:paraId="25E78F33" w14:textId="492E302E" w:rsidR="008A75C7" w:rsidRDefault="008A75C7" w:rsidP="00C31C40">
      <w:pPr>
        <w:pStyle w:val="Heading4"/>
      </w:pPr>
      <w:r>
        <w:t xml:space="preserve">Or just update the local post with id </w:t>
      </w:r>
      <w:r w:rsidR="001E0396">
        <w:t>which was received from DB.</w:t>
      </w:r>
    </w:p>
    <w:p w14:paraId="0BFB2749" w14:textId="0609D0A6" w:rsidR="00632ADE" w:rsidRDefault="00632ADE" w:rsidP="00632ADE">
      <w:pPr>
        <w:pStyle w:val="Heading3"/>
      </w:pPr>
      <w:r>
        <w:t xml:space="preserve">We will fix the issue by receiving the ID from DB as soon as the POST records are created </w:t>
      </w:r>
    </w:p>
    <w:p w14:paraId="41962B93" w14:textId="0E857CF5" w:rsidR="007255A4" w:rsidRDefault="007255A4" w:rsidP="00824878">
      <w:pPr>
        <w:pStyle w:val="Heading3"/>
      </w:pPr>
      <w:r>
        <w:t xml:space="preserve">Make code changes on the server to send the ID created </w:t>
      </w:r>
      <w:r w:rsidR="006F4D2D">
        <w:t>. modify app.js file as below</w:t>
      </w:r>
    </w:p>
    <w:p w14:paraId="321770A3" w14:textId="03E7F609" w:rsidR="00C11213" w:rsidRPr="00C11213" w:rsidRDefault="00C11213" w:rsidP="00AE1BE5">
      <w:pPr>
        <w:pStyle w:val="Heading3"/>
      </w:pPr>
      <w:r>
        <w:t xml:space="preserve">If we observe the existing code after </w:t>
      </w:r>
      <w:proofErr w:type="spellStart"/>
      <w:r>
        <w:t>post.save</w:t>
      </w:r>
      <w:proofErr w:type="spellEnd"/>
      <w:r>
        <w:t>() we are not inspecting what response DB is sending. Do a console log and check</w:t>
      </w:r>
    </w:p>
    <w:p w14:paraId="53DC5818" w14:textId="45225AA7" w:rsidR="00A775C4" w:rsidRPr="00A775C4" w:rsidRDefault="00A775C4" w:rsidP="003D5835">
      <w:pPr>
        <w:pStyle w:val="Heading3"/>
      </w:pPr>
      <w:r>
        <w:t>After posting</w:t>
      </w:r>
      <w:r w:rsidR="00A81075">
        <w:t xml:space="preserve">, </w:t>
      </w:r>
      <w:r>
        <w:t xml:space="preserve">the DB automatically includes the created record in the </w:t>
      </w:r>
      <w:r w:rsidR="00C11213">
        <w:t>response,</w:t>
      </w:r>
      <w:r>
        <w:t xml:space="preserve"> all we need to do is send the id from save() function response to UI</w:t>
      </w:r>
    </w:p>
    <w:p w14:paraId="26791B04" w14:textId="77777777" w:rsidR="006F4D2D" w:rsidRPr="006F4D2D" w:rsidRDefault="006F4D2D" w:rsidP="0082487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proofErr w:type="spellStart"/>
      <w:r w:rsidRPr="006F4D2D">
        <w:rPr>
          <w:rFonts w:ascii="Consolas" w:eastAsia="Times New Roman" w:hAnsi="Consolas" w:cs="Times New Roman"/>
          <w:color w:val="9CDCFE"/>
          <w:sz w:val="15"/>
          <w:szCs w:val="15"/>
        </w:rPr>
        <w:t>app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F4D2D">
        <w:rPr>
          <w:rFonts w:ascii="Consolas" w:eastAsia="Times New Roman" w:hAnsi="Consolas" w:cs="Times New Roman"/>
          <w:color w:val="DCDCAA"/>
          <w:sz w:val="15"/>
          <w:szCs w:val="15"/>
        </w:rPr>
        <w:t>post</w:t>
      </w:r>
      <w:proofErr w:type="spellEnd"/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F4D2D">
        <w:rPr>
          <w:rFonts w:ascii="Consolas" w:eastAsia="Times New Roman" w:hAnsi="Consolas" w:cs="Times New Roman"/>
          <w:color w:val="CE9178"/>
          <w:sz w:val="15"/>
          <w:szCs w:val="15"/>
        </w:rPr>
        <w:t>"/</w:t>
      </w:r>
      <w:proofErr w:type="spellStart"/>
      <w:r w:rsidRPr="006F4D2D">
        <w:rPr>
          <w:rFonts w:ascii="Consolas" w:eastAsia="Times New Roman" w:hAnsi="Consolas" w:cs="Times New Roman"/>
          <w:color w:val="CE9178"/>
          <w:sz w:val="15"/>
          <w:szCs w:val="15"/>
        </w:rPr>
        <w:t>api</w:t>
      </w:r>
      <w:proofErr w:type="spellEnd"/>
      <w:r w:rsidRPr="006F4D2D">
        <w:rPr>
          <w:rFonts w:ascii="Consolas" w:eastAsia="Times New Roman" w:hAnsi="Consolas" w:cs="Times New Roman"/>
          <w:color w:val="CE9178"/>
          <w:sz w:val="15"/>
          <w:szCs w:val="15"/>
        </w:rPr>
        <w:t>/posts"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, (</w:t>
      </w:r>
      <w:r w:rsidRPr="006F4D2D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6F4D2D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6F4D2D">
        <w:rPr>
          <w:rFonts w:ascii="Consolas" w:eastAsia="Times New Roman" w:hAnsi="Consolas" w:cs="Times New Roman"/>
          <w:color w:val="9CDCFE"/>
          <w:sz w:val="15"/>
          <w:szCs w:val="15"/>
        </w:rPr>
        <w:t>next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6F4D2D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0F0E3B41" w14:textId="77777777" w:rsidR="006F4D2D" w:rsidRPr="006F4D2D" w:rsidRDefault="006F4D2D" w:rsidP="0082487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6F4D2D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F4D2D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6F4D2D">
        <w:rPr>
          <w:rFonts w:ascii="Consolas" w:eastAsia="Times New Roman" w:hAnsi="Consolas" w:cs="Times New Roman"/>
          <w:color w:val="569CD6"/>
          <w:sz w:val="15"/>
          <w:szCs w:val="15"/>
        </w:rPr>
        <w:t>new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F4D2D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3003D513" w14:textId="77777777" w:rsidR="006F4D2D" w:rsidRPr="006F4D2D" w:rsidRDefault="006F4D2D" w:rsidP="0082487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6F4D2D">
        <w:rPr>
          <w:rFonts w:ascii="Consolas" w:eastAsia="Times New Roman" w:hAnsi="Consolas" w:cs="Times New Roman"/>
          <w:color w:val="9CDCFE"/>
          <w:sz w:val="15"/>
          <w:szCs w:val="15"/>
        </w:rPr>
        <w:t>title: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6F4D2D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F4D2D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F4D2D">
        <w:rPr>
          <w:rFonts w:ascii="Consolas" w:eastAsia="Times New Roman" w:hAnsi="Consolas" w:cs="Times New Roman"/>
          <w:color w:val="9CDCFE"/>
          <w:sz w:val="15"/>
          <w:szCs w:val="15"/>
        </w:rPr>
        <w:t>title</w:t>
      </w:r>
      <w:proofErr w:type="spellEnd"/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1E12170A" w14:textId="77777777" w:rsidR="006F4D2D" w:rsidRPr="006F4D2D" w:rsidRDefault="006F4D2D" w:rsidP="0082487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6F4D2D">
        <w:rPr>
          <w:rFonts w:ascii="Consolas" w:eastAsia="Times New Roman" w:hAnsi="Consolas" w:cs="Times New Roman"/>
          <w:color w:val="9CDCFE"/>
          <w:sz w:val="15"/>
          <w:szCs w:val="15"/>
        </w:rPr>
        <w:t>content: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proofErr w:type="spellStart"/>
      <w:r w:rsidRPr="006F4D2D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F4D2D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F4D2D">
        <w:rPr>
          <w:rFonts w:ascii="Consolas" w:eastAsia="Times New Roman" w:hAnsi="Consolas" w:cs="Times New Roman"/>
          <w:color w:val="9CDCFE"/>
          <w:sz w:val="15"/>
          <w:szCs w:val="15"/>
        </w:rPr>
        <w:t>content</w:t>
      </w:r>
      <w:proofErr w:type="spellEnd"/>
    </w:p>
    <w:p w14:paraId="370AAC01" w14:textId="77777777" w:rsidR="006F4D2D" w:rsidRPr="006F4D2D" w:rsidRDefault="006F4D2D" w:rsidP="0082487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  });</w:t>
      </w:r>
    </w:p>
    <w:p w14:paraId="2F75863E" w14:textId="77777777" w:rsidR="006F4D2D" w:rsidRPr="006F4D2D" w:rsidRDefault="006F4D2D" w:rsidP="0082487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proofErr w:type="spellStart"/>
      <w:r w:rsidRPr="006F4D2D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F4D2D">
        <w:rPr>
          <w:rFonts w:ascii="Consolas" w:eastAsia="Times New Roman" w:hAnsi="Consolas" w:cs="Times New Roman"/>
          <w:color w:val="DCDCAA"/>
          <w:sz w:val="15"/>
          <w:szCs w:val="15"/>
        </w:rPr>
        <w:t>save</w:t>
      </w:r>
      <w:proofErr w:type="spellEnd"/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().</w:t>
      </w:r>
      <w:r w:rsidRPr="006F4D2D">
        <w:rPr>
          <w:rFonts w:ascii="Consolas" w:eastAsia="Times New Roman" w:hAnsi="Consolas" w:cs="Times New Roman"/>
          <w:color w:val="DCDCAA"/>
          <w:sz w:val="15"/>
          <w:szCs w:val="15"/>
          <w:highlight w:val="darkMagenta"/>
        </w:rPr>
        <w:t>then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(</w:t>
      </w:r>
      <w:proofErr w:type="spellStart"/>
      <w:r w:rsidRPr="006F4D2D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createdPost</w:t>
      </w:r>
      <w:proofErr w:type="spellEnd"/>
      <w:r w:rsidRPr="006F4D2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r w:rsidRPr="006F4D2D">
        <w:rPr>
          <w:rFonts w:ascii="Consolas" w:eastAsia="Times New Roman" w:hAnsi="Consolas" w:cs="Times New Roman"/>
          <w:color w:val="569CD6"/>
          <w:sz w:val="15"/>
          <w:szCs w:val="15"/>
          <w:highlight w:val="darkMagenta"/>
        </w:rPr>
        <w:t>=&gt;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{</w:t>
      </w:r>
    </w:p>
    <w:p w14:paraId="4AABD73C" w14:textId="77777777" w:rsidR="006F4D2D" w:rsidRPr="006F4D2D" w:rsidRDefault="006F4D2D" w:rsidP="0082487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6F4D2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  </w:t>
      </w:r>
      <w:proofErr w:type="spellStart"/>
      <w:r w:rsidRPr="006F4D2D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res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6F4D2D">
        <w:rPr>
          <w:rFonts w:ascii="Consolas" w:eastAsia="Times New Roman" w:hAnsi="Consolas" w:cs="Times New Roman"/>
          <w:color w:val="DCDCAA"/>
          <w:sz w:val="15"/>
          <w:szCs w:val="15"/>
          <w:highlight w:val="darkMagenta"/>
        </w:rPr>
        <w:t>status</w:t>
      </w:r>
      <w:proofErr w:type="spellEnd"/>
      <w:r w:rsidRPr="006F4D2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(</w:t>
      </w:r>
      <w:r w:rsidRPr="006F4D2D">
        <w:rPr>
          <w:rFonts w:ascii="Consolas" w:eastAsia="Times New Roman" w:hAnsi="Consolas" w:cs="Times New Roman"/>
          <w:color w:val="B5CEA8"/>
          <w:sz w:val="15"/>
          <w:szCs w:val="15"/>
          <w:highlight w:val="darkMagenta"/>
        </w:rPr>
        <w:t>201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).</w:t>
      </w:r>
      <w:r w:rsidRPr="006F4D2D">
        <w:rPr>
          <w:rFonts w:ascii="Consolas" w:eastAsia="Times New Roman" w:hAnsi="Consolas" w:cs="Times New Roman"/>
          <w:color w:val="DCDCAA"/>
          <w:sz w:val="15"/>
          <w:szCs w:val="15"/>
          <w:highlight w:val="darkMagenta"/>
        </w:rPr>
        <w:t>json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({</w:t>
      </w:r>
    </w:p>
    <w:p w14:paraId="3D6CE30D" w14:textId="77777777" w:rsidR="006F4D2D" w:rsidRPr="006F4D2D" w:rsidRDefault="006F4D2D" w:rsidP="0082487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6F4D2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    </w:t>
      </w:r>
      <w:r w:rsidRPr="006F4D2D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message: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r w:rsidRPr="006F4D2D">
        <w:rPr>
          <w:rFonts w:ascii="Consolas" w:eastAsia="Times New Roman" w:hAnsi="Consolas" w:cs="Times New Roman"/>
          <w:color w:val="CE9178"/>
          <w:sz w:val="15"/>
          <w:szCs w:val="15"/>
          <w:highlight w:val="darkMagenta"/>
        </w:rPr>
        <w:t>"Post added successfully"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,</w:t>
      </w:r>
    </w:p>
    <w:p w14:paraId="154F43CA" w14:textId="77777777" w:rsidR="006F4D2D" w:rsidRPr="006F4D2D" w:rsidRDefault="006F4D2D" w:rsidP="0082487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6F4D2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    </w:t>
      </w:r>
      <w:proofErr w:type="spellStart"/>
      <w:r w:rsidRPr="006F4D2D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postId</w:t>
      </w:r>
      <w:proofErr w:type="spellEnd"/>
      <w:r w:rsidRPr="006F4D2D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:</w:t>
      </w:r>
      <w:r w:rsidRPr="006F4D2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proofErr w:type="spellStart"/>
      <w:r w:rsidRPr="006F4D2D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createdPost</w:t>
      </w:r>
      <w:proofErr w:type="spellEnd"/>
      <w:r w:rsidRPr="006F4D2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6F4D2D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_id</w:t>
      </w:r>
    </w:p>
    <w:p w14:paraId="1CE85C99" w14:textId="77777777" w:rsidR="006F4D2D" w:rsidRPr="006F4D2D" w:rsidRDefault="006F4D2D" w:rsidP="0082487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6F4D2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  });</w:t>
      </w:r>
    </w:p>
    <w:p w14:paraId="1935269C" w14:textId="77777777" w:rsidR="006F4D2D" w:rsidRPr="006F4D2D" w:rsidRDefault="006F4D2D" w:rsidP="0082487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F4D2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});</w:t>
      </w:r>
    </w:p>
    <w:p w14:paraId="2716FE06" w14:textId="77777777" w:rsidR="006F4D2D" w:rsidRPr="006F4D2D" w:rsidRDefault="006F4D2D" w:rsidP="0082487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F4D2D">
        <w:rPr>
          <w:rFonts w:ascii="Consolas" w:eastAsia="Times New Roman" w:hAnsi="Consolas" w:cs="Times New Roman"/>
          <w:color w:val="D4D4D4"/>
          <w:sz w:val="15"/>
          <w:szCs w:val="15"/>
        </w:rPr>
        <w:t>});</w:t>
      </w:r>
    </w:p>
    <w:p w14:paraId="66730B94" w14:textId="77777777" w:rsidR="006F4D2D" w:rsidRPr="007255A4" w:rsidRDefault="006F4D2D" w:rsidP="007255A4"/>
    <w:p w14:paraId="2C1E5A92" w14:textId="5A85A18F" w:rsidR="00632ADE" w:rsidRDefault="00632ADE" w:rsidP="00632ADE">
      <w:pPr>
        <w:pStyle w:val="Heading3"/>
      </w:pPr>
      <w:r>
        <w:t xml:space="preserve">Make the below code change to </w:t>
      </w:r>
      <w:proofErr w:type="spellStart"/>
      <w:r>
        <w:t>addPost</w:t>
      </w:r>
      <w:proofErr w:type="spellEnd"/>
      <w:r>
        <w:t xml:space="preserve"> function in </w:t>
      </w:r>
      <w:proofErr w:type="spellStart"/>
      <w:r w:rsidRPr="0029046B">
        <w:rPr>
          <w:highlight w:val="yellow"/>
        </w:rPr>
        <w:t>posts.service.ts</w:t>
      </w:r>
      <w:proofErr w:type="spellEnd"/>
    </w:p>
    <w:p w14:paraId="14267926" w14:textId="77777777" w:rsidR="00632ADE" w:rsidRPr="00632ADE" w:rsidRDefault="00632ADE" w:rsidP="00632ADE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2302709C" w14:textId="77777777" w:rsidR="00632ADE" w:rsidRPr="00632ADE" w:rsidRDefault="00632ADE" w:rsidP="00632ADE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proofErr w:type="spellStart"/>
      <w:r w:rsidRPr="00632ADE">
        <w:rPr>
          <w:rFonts w:ascii="Consolas" w:eastAsia="Times New Roman" w:hAnsi="Consolas" w:cs="Times New Roman"/>
          <w:color w:val="DCDCAA"/>
          <w:sz w:val="15"/>
          <w:szCs w:val="15"/>
        </w:rPr>
        <w:t>addPost</w:t>
      </w:r>
      <w:proofErr w:type="spellEnd"/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32ADE">
        <w:rPr>
          <w:rFonts w:ascii="Consolas" w:eastAsia="Times New Roman" w:hAnsi="Consolas" w:cs="Times New Roman"/>
          <w:color w:val="9CDCFE"/>
          <w:sz w:val="15"/>
          <w:szCs w:val="15"/>
        </w:rPr>
        <w:t>title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: </w:t>
      </w:r>
      <w:r w:rsidRPr="00632ADE">
        <w:rPr>
          <w:rFonts w:ascii="Consolas" w:eastAsia="Times New Roman" w:hAnsi="Consolas" w:cs="Times New Roman"/>
          <w:color w:val="4EC9B0"/>
          <w:sz w:val="15"/>
          <w:szCs w:val="15"/>
        </w:rPr>
        <w:t>string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632ADE">
        <w:rPr>
          <w:rFonts w:ascii="Consolas" w:eastAsia="Times New Roman" w:hAnsi="Consolas" w:cs="Times New Roman"/>
          <w:color w:val="9CDCFE"/>
          <w:sz w:val="15"/>
          <w:szCs w:val="15"/>
        </w:rPr>
        <w:t>content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: </w:t>
      </w:r>
      <w:r w:rsidRPr="00632ADE">
        <w:rPr>
          <w:rFonts w:ascii="Consolas" w:eastAsia="Times New Roman" w:hAnsi="Consolas" w:cs="Times New Roman"/>
          <w:color w:val="4EC9B0"/>
          <w:sz w:val="15"/>
          <w:szCs w:val="15"/>
        </w:rPr>
        <w:t>string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) {</w:t>
      </w:r>
    </w:p>
    <w:p w14:paraId="2FA6E74A" w14:textId="77777777" w:rsidR="00632ADE" w:rsidRPr="00632ADE" w:rsidRDefault="00632ADE" w:rsidP="00632ADE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632ADE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32ADE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: </w:t>
      </w:r>
      <w:r w:rsidRPr="00632ADE">
        <w:rPr>
          <w:rFonts w:ascii="Consolas" w:eastAsia="Times New Roman" w:hAnsi="Consolas" w:cs="Times New Roman"/>
          <w:color w:val="4EC9B0"/>
          <w:sz w:val="15"/>
          <w:szCs w:val="15"/>
        </w:rPr>
        <w:t>Post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 = { </w:t>
      </w:r>
      <w:r w:rsidRPr="00632ADE">
        <w:rPr>
          <w:rFonts w:ascii="Consolas" w:eastAsia="Times New Roman" w:hAnsi="Consolas" w:cs="Times New Roman"/>
          <w:color w:val="9CDCFE"/>
          <w:sz w:val="15"/>
          <w:szCs w:val="15"/>
        </w:rPr>
        <w:t>id: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32ADE">
        <w:rPr>
          <w:rFonts w:ascii="Consolas" w:eastAsia="Times New Roman" w:hAnsi="Consolas" w:cs="Times New Roman"/>
          <w:color w:val="569CD6"/>
          <w:sz w:val="15"/>
          <w:szCs w:val="15"/>
        </w:rPr>
        <w:t>null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632ADE">
        <w:rPr>
          <w:rFonts w:ascii="Consolas" w:eastAsia="Times New Roman" w:hAnsi="Consolas" w:cs="Times New Roman"/>
          <w:color w:val="9CDCFE"/>
          <w:sz w:val="15"/>
          <w:szCs w:val="15"/>
        </w:rPr>
        <w:t>title: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32ADE">
        <w:rPr>
          <w:rFonts w:ascii="Consolas" w:eastAsia="Times New Roman" w:hAnsi="Consolas" w:cs="Times New Roman"/>
          <w:color w:val="9CDCFE"/>
          <w:sz w:val="15"/>
          <w:szCs w:val="15"/>
        </w:rPr>
        <w:t>title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632ADE">
        <w:rPr>
          <w:rFonts w:ascii="Consolas" w:eastAsia="Times New Roman" w:hAnsi="Consolas" w:cs="Times New Roman"/>
          <w:color w:val="9CDCFE"/>
          <w:sz w:val="15"/>
          <w:szCs w:val="15"/>
        </w:rPr>
        <w:t>content: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32ADE">
        <w:rPr>
          <w:rFonts w:ascii="Consolas" w:eastAsia="Times New Roman" w:hAnsi="Consolas" w:cs="Times New Roman"/>
          <w:color w:val="9CDCFE"/>
          <w:sz w:val="15"/>
          <w:szCs w:val="15"/>
        </w:rPr>
        <w:t>content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 };</w:t>
      </w:r>
    </w:p>
    <w:p w14:paraId="3103DAD3" w14:textId="77777777" w:rsidR="00632ADE" w:rsidRPr="00632ADE" w:rsidRDefault="00632ADE" w:rsidP="00632ADE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proofErr w:type="spellStart"/>
      <w:r w:rsidRPr="00632ADE">
        <w:rPr>
          <w:rFonts w:ascii="Consolas" w:eastAsia="Times New Roman" w:hAnsi="Consolas" w:cs="Times New Roman"/>
          <w:color w:val="569CD6"/>
          <w:sz w:val="15"/>
          <w:szCs w:val="15"/>
        </w:rPr>
        <w:t>this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32ADE">
        <w:rPr>
          <w:rFonts w:ascii="Consolas" w:eastAsia="Times New Roman" w:hAnsi="Consolas" w:cs="Times New Roman"/>
          <w:color w:val="9CDCFE"/>
          <w:sz w:val="15"/>
          <w:szCs w:val="15"/>
        </w:rPr>
        <w:t>http</w:t>
      </w:r>
      <w:proofErr w:type="spellEnd"/>
    </w:p>
    <w:p w14:paraId="7BEE9B6D" w14:textId="77777777" w:rsidR="00632ADE" w:rsidRPr="00632ADE" w:rsidRDefault="00632ADE" w:rsidP="00632ADE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      .</w:t>
      </w:r>
      <w:r w:rsidRPr="00632ADE">
        <w:rPr>
          <w:rFonts w:ascii="Consolas" w:eastAsia="Times New Roman" w:hAnsi="Consolas" w:cs="Times New Roman"/>
          <w:color w:val="DCDCAA"/>
          <w:sz w:val="15"/>
          <w:szCs w:val="15"/>
        </w:rPr>
        <w:t>post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&lt;{ </w:t>
      </w:r>
      <w:r w:rsidRPr="00632ADE">
        <w:rPr>
          <w:rFonts w:ascii="Consolas" w:eastAsia="Times New Roman" w:hAnsi="Consolas" w:cs="Times New Roman"/>
          <w:color w:val="9CDCFE"/>
          <w:sz w:val="15"/>
          <w:szCs w:val="15"/>
        </w:rPr>
        <w:t>message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: </w:t>
      </w:r>
      <w:r w:rsidRPr="00632ADE">
        <w:rPr>
          <w:rFonts w:ascii="Consolas" w:eastAsia="Times New Roman" w:hAnsi="Consolas" w:cs="Times New Roman"/>
          <w:color w:val="4EC9B0"/>
          <w:sz w:val="15"/>
          <w:szCs w:val="15"/>
        </w:rPr>
        <w:t>string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; </w:t>
      </w:r>
      <w:proofErr w:type="spellStart"/>
      <w:r w:rsidRPr="00632ADE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postId</w:t>
      </w:r>
      <w:proofErr w:type="spellEnd"/>
      <w:r w:rsidRPr="00632AD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: </w:t>
      </w:r>
      <w:r w:rsidRPr="00632ADE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string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 }&gt;(</w:t>
      </w:r>
    </w:p>
    <w:p w14:paraId="0BCDAF71" w14:textId="77777777" w:rsidR="00632ADE" w:rsidRPr="00632ADE" w:rsidRDefault="00632ADE" w:rsidP="00632ADE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632ADE">
        <w:rPr>
          <w:rFonts w:ascii="Consolas" w:eastAsia="Times New Roman" w:hAnsi="Consolas" w:cs="Times New Roman"/>
          <w:color w:val="CE9178"/>
          <w:sz w:val="15"/>
          <w:szCs w:val="15"/>
        </w:rPr>
        <w:t>"http://localhost:3000/</w:t>
      </w:r>
      <w:proofErr w:type="spellStart"/>
      <w:r w:rsidRPr="00632ADE">
        <w:rPr>
          <w:rFonts w:ascii="Consolas" w:eastAsia="Times New Roman" w:hAnsi="Consolas" w:cs="Times New Roman"/>
          <w:color w:val="CE9178"/>
          <w:sz w:val="15"/>
          <w:szCs w:val="15"/>
        </w:rPr>
        <w:t>api</w:t>
      </w:r>
      <w:proofErr w:type="spellEnd"/>
      <w:r w:rsidRPr="00632ADE">
        <w:rPr>
          <w:rFonts w:ascii="Consolas" w:eastAsia="Times New Roman" w:hAnsi="Consolas" w:cs="Times New Roman"/>
          <w:color w:val="CE9178"/>
          <w:sz w:val="15"/>
          <w:szCs w:val="15"/>
        </w:rPr>
        <w:t>/posts"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6CD04BDA" w14:textId="77777777" w:rsidR="00632ADE" w:rsidRPr="00632ADE" w:rsidRDefault="00632ADE" w:rsidP="00632ADE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632ADE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</w:p>
    <w:p w14:paraId="0DFAE72E" w14:textId="77777777" w:rsidR="00632ADE" w:rsidRPr="00632ADE" w:rsidRDefault="00632ADE" w:rsidP="00632ADE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      )</w:t>
      </w:r>
    </w:p>
    <w:p w14:paraId="6D838249" w14:textId="77777777" w:rsidR="00632ADE" w:rsidRPr="00632ADE" w:rsidRDefault="00632ADE" w:rsidP="00632ADE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      .</w:t>
      </w:r>
      <w:r w:rsidRPr="00632ADE">
        <w:rPr>
          <w:rFonts w:ascii="Consolas" w:eastAsia="Times New Roman" w:hAnsi="Consolas" w:cs="Times New Roman"/>
          <w:color w:val="DCDCAA"/>
          <w:sz w:val="15"/>
          <w:szCs w:val="15"/>
        </w:rPr>
        <w:t>subscribe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((</w:t>
      </w:r>
      <w:proofErr w:type="spellStart"/>
      <w:r w:rsidRPr="00632ADE">
        <w:rPr>
          <w:rFonts w:ascii="Consolas" w:eastAsia="Times New Roman" w:hAnsi="Consolas" w:cs="Times New Roman"/>
          <w:color w:val="9CDCFE"/>
          <w:sz w:val="15"/>
          <w:szCs w:val="15"/>
        </w:rPr>
        <w:t>responseData</w:t>
      </w:r>
      <w:proofErr w:type="spellEnd"/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632ADE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692A1BA9" w14:textId="77777777" w:rsidR="00632ADE" w:rsidRPr="00632ADE" w:rsidRDefault="00632ADE" w:rsidP="00632ADE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632ADE">
        <w:rPr>
          <w:rFonts w:ascii="Consolas" w:eastAsia="Times New Roman" w:hAnsi="Consolas" w:cs="Times New Roman"/>
          <w:color w:val="569CD6"/>
          <w:sz w:val="15"/>
          <w:szCs w:val="15"/>
          <w:highlight w:val="darkMagenta"/>
        </w:rPr>
        <w:t>const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r w:rsidRPr="00632ADE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id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= </w:t>
      </w:r>
      <w:proofErr w:type="spellStart"/>
      <w:r w:rsidRPr="00632ADE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responseData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632ADE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postId</w:t>
      </w:r>
      <w:proofErr w:type="spellEnd"/>
      <w:r w:rsidRPr="00632AD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;</w:t>
      </w:r>
    </w:p>
    <w:p w14:paraId="0F740707" w14:textId="77777777" w:rsidR="00632ADE" w:rsidRPr="00632ADE" w:rsidRDefault="00632ADE" w:rsidP="00632ADE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32AD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      </w:t>
      </w:r>
      <w:r w:rsidRPr="00632ADE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post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632ADE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id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= </w:t>
      </w:r>
      <w:r w:rsidRPr="00632ADE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id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;</w:t>
      </w:r>
    </w:p>
    <w:p w14:paraId="713E48D8" w14:textId="77777777" w:rsidR="00632ADE" w:rsidRPr="00632ADE" w:rsidRDefault="00632ADE" w:rsidP="00632ADE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lastRenderedPageBreak/>
        <w:t>        </w:t>
      </w:r>
      <w:proofErr w:type="spellStart"/>
      <w:r w:rsidRPr="00632ADE">
        <w:rPr>
          <w:rFonts w:ascii="Consolas" w:eastAsia="Times New Roman" w:hAnsi="Consolas" w:cs="Times New Roman"/>
          <w:color w:val="569CD6"/>
          <w:sz w:val="15"/>
          <w:szCs w:val="15"/>
        </w:rPr>
        <w:t>this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32ADE">
        <w:rPr>
          <w:rFonts w:ascii="Consolas" w:eastAsia="Times New Roman" w:hAnsi="Consolas" w:cs="Times New Roman"/>
          <w:color w:val="9CDCFE"/>
          <w:sz w:val="15"/>
          <w:szCs w:val="15"/>
        </w:rPr>
        <w:t>posts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32ADE">
        <w:rPr>
          <w:rFonts w:ascii="Consolas" w:eastAsia="Times New Roman" w:hAnsi="Consolas" w:cs="Times New Roman"/>
          <w:color w:val="DCDCAA"/>
          <w:sz w:val="15"/>
          <w:szCs w:val="15"/>
        </w:rPr>
        <w:t>push</w:t>
      </w:r>
      <w:proofErr w:type="spellEnd"/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32ADE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7D7D743C" w14:textId="77777777" w:rsidR="00632ADE" w:rsidRPr="00632ADE" w:rsidRDefault="00632ADE" w:rsidP="00632ADE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proofErr w:type="spellStart"/>
      <w:r w:rsidRPr="00632ADE">
        <w:rPr>
          <w:rFonts w:ascii="Consolas" w:eastAsia="Times New Roman" w:hAnsi="Consolas" w:cs="Times New Roman"/>
          <w:color w:val="569CD6"/>
          <w:sz w:val="15"/>
          <w:szCs w:val="15"/>
        </w:rPr>
        <w:t>this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32ADE">
        <w:rPr>
          <w:rFonts w:ascii="Consolas" w:eastAsia="Times New Roman" w:hAnsi="Consolas" w:cs="Times New Roman"/>
          <w:color w:val="9CDCFE"/>
          <w:sz w:val="15"/>
          <w:szCs w:val="15"/>
        </w:rPr>
        <w:t>postsUpdated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32ADE">
        <w:rPr>
          <w:rFonts w:ascii="Consolas" w:eastAsia="Times New Roman" w:hAnsi="Consolas" w:cs="Times New Roman"/>
          <w:color w:val="DCDCAA"/>
          <w:sz w:val="15"/>
          <w:szCs w:val="15"/>
        </w:rPr>
        <w:t>next</w:t>
      </w:r>
      <w:proofErr w:type="spellEnd"/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([...</w:t>
      </w:r>
      <w:proofErr w:type="spellStart"/>
      <w:r w:rsidRPr="00632ADE">
        <w:rPr>
          <w:rFonts w:ascii="Consolas" w:eastAsia="Times New Roman" w:hAnsi="Consolas" w:cs="Times New Roman"/>
          <w:color w:val="569CD6"/>
          <w:sz w:val="15"/>
          <w:szCs w:val="15"/>
        </w:rPr>
        <w:t>this</w:t>
      </w: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32ADE">
        <w:rPr>
          <w:rFonts w:ascii="Consolas" w:eastAsia="Times New Roman" w:hAnsi="Consolas" w:cs="Times New Roman"/>
          <w:color w:val="9CDCFE"/>
          <w:sz w:val="15"/>
          <w:szCs w:val="15"/>
        </w:rPr>
        <w:t>posts</w:t>
      </w:r>
      <w:proofErr w:type="spellEnd"/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]);</w:t>
      </w:r>
    </w:p>
    <w:p w14:paraId="50E1260B" w14:textId="77777777" w:rsidR="00632ADE" w:rsidRPr="00632ADE" w:rsidRDefault="00632ADE" w:rsidP="00632ADE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687D64C3" w14:textId="77777777" w:rsidR="00632ADE" w:rsidRPr="00632ADE" w:rsidRDefault="00632ADE" w:rsidP="00632ADE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32ADE">
        <w:rPr>
          <w:rFonts w:ascii="Consolas" w:eastAsia="Times New Roman" w:hAnsi="Consolas" w:cs="Times New Roman"/>
          <w:color w:val="D4D4D4"/>
          <w:sz w:val="15"/>
          <w:szCs w:val="15"/>
        </w:rPr>
        <w:t>  }</w:t>
      </w:r>
    </w:p>
    <w:p w14:paraId="6A3180B8" w14:textId="643BB7B3" w:rsidR="00632ADE" w:rsidRDefault="00632ADE" w:rsidP="00632ADE"/>
    <w:p w14:paraId="62032BD6" w14:textId="70EAB019" w:rsidR="008E1247" w:rsidRPr="00632ADE" w:rsidRDefault="008E1247" w:rsidP="00FD33FA">
      <w:pPr>
        <w:pStyle w:val="Heading3"/>
      </w:pPr>
      <w:r>
        <w:t>Run the APP and verify the fix</w:t>
      </w:r>
    </w:p>
    <w:p w14:paraId="09C62ED2" w14:textId="77777777" w:rsidR="00F54E4E" w:rsidRDefault="00F54E4E" w:rsidP="00AA1A03">
      <w:pPr>
        <w:pStyle w:val="ListParagraph"/>
        <w:ind w:left="0"/>
      </w:pPr>
    </w:p>
    <w:p w14:paraId="1D0C9CC5" w14:textId="153A9B18" w:rsidR="00432029" w:rsidRDefault="00432029" w:rsidP="00EB7A7C"/>
    <w:sectPr w:rsidR="004320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51229"/>
    <w:multiLevelType w:val="hybridMultilevel"/>
    <w:tmpl w:val="156058CA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6B1F57"/>
    <w:multiLevelType w:val="hybridMultilevel"/>
    <w:tmpl w:val="ED6A802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F19C93B6">
      <w:start w:val="1"/>
      <w:numFmt w:val="decimal"/>
      <w:lvlText w:val="%6)"/>
      <w:lvlJc w:val="left"/>
      <w:pPr>
        <w:ind w:left="414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AA74D0E"/>
    <w:multiLevelType w:val="hybridMultilevel"/>
    <w:tmpl w:val="897E06D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8B633DE"/>
    <w:multiLevelType w:val="hybridMultilevel"/>
    <w:tmpl w:val="1B4694D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5D54F34"/>
    <w:multiLevelType w:val="hybridMultilevel"/>
    <w:tmpl w:val="A49A52B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D7411F1"/>
    <w:multiLevelType w:val="multilevel"/>
    <w:tmpl w:val="EC90EC5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50B571C4"/>
    <w:multiLevelType w:val="hybridMultilevel"/>
    <w:tmpl w:val="576AF84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CFA798C"/>
    <w:multiLevelType w:val="hybridMultilevel"/>
    <w:tmpl w:val="7AB84A20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CF92ED0"/>
    <w:multiLevelType w:val="hybridMultilevel"/>
    <w:tmpl w:val="15FCED1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7"/>
  </w:num>
  <w:num w:numId="5">
    <w:abstractNumId w:val="4"/>
  </w:num>
  <w:num w:numId="6">
    <w:abstractNumId w:val="8"/>
  </w:num>
  <w:num w:numId="7">
    <w:abstractNumId w:val="2"/>
  </w:num>
  <w:num w:numId="8">
    <w:abstractNumId w:val="6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011C"/>
    <w:rsid w:val="00002BD6"/>
    <w:rsid w:val="00003059"/>
    <w:rsid w:val="00003CCD"/>
    <w:rsid w:val="00003CE3"/>
    <w:rsid w:val="000054A3"/>
    <w:rsid w:val="00007E64"/>
    <w:rsid w:val="00013182"/>
    <w:rsid w:val="00015AC3"/>
    <w:rsid w:val="000174AD"/>
    <w:rsid w:val="00022078"/>
    <w:rsid w:val="00022F35"/>
    <w:rsid w:val="00023B0F"/>
    <w:rsid w:val="00024CEB"/>
    <w:rsid w:val="000318DC"/>
    <w:rsid w:val="00031C93"/>
    <w:rsid w:val="00035CB4"/>
    <w:rsid w:val="0003717D"/>
    <w:rsid w:val="0003719A"/>
    <w:rsid w:val="00040987"/>
    <w:rsid w:val="00041D75"/>
    <w:rsid w:val="00046625"/>
    <w:rsid w:val="0005130C"/>
    <w:rsid w:val="00052E27"/>
    <w:rsid w:val="00055F31"/>
    <w:rsid w:val="00056043"/>
    <w:rsid w:val="00056EC3"/>
    <w:rsid w:val="00062BB1"/>
    <w:rsid w:val="00067E4F"/>
    <w:rsid w:val="000710B6"/>
    <w:rsid w:val="000760B3"/>
    <w:rsid w:val="00077562"/>
    <w:rsid w:val="00083E4B"/>
    <w:rsid w:val="0008423B"/>
    <w:rsid w:val="0008458B"/>
    <w:rsid w:val="00092663"/>
    <w:rsid w:val="00094E8B"/>
    <w:rsid w:val="000A2D8D"/>
    <w:rsid w:val="000A56D1"/>
    <w:rsid w:val="000A6FF6"/>
    <w:rsid w:val="000A78D0"/>
    <w:rsid w:val="000A7CF4"/>
    <w:rsid w:val="000B5960"/>
    <w:rsid w:val="000B67B7"/>
    <w:rsid w:val="000C0147"/>
    <w:rsid w:val="000C4302"/>
    <w:rsid w:val="000C4C52"/>
    <w:rsid w:val="000C56B4"/>
    <w:rsid w:val="000C5A8D"/>
    <w:rsid w:val="000D0200"/>
    <w:rsid w:val="000D56D4"/>
    <w:rsid w:val="000D6E65"/>
    <w:rsid w:val="000E2245"/>
    <w:rsid w:val="000E47EB"/>
    <w:rsid w:val="000E4C35"/>
    <w:rsid w:val="000F2AA2"/>
    <w:rsid w:val="000F2B0B"/>
    <w:rsid w:val="000F453F"/>
    <w:rsid w:val="000F5B07"/>
    <w:rsid w:val="000F6535"/>
    <w:rsid w:val="000F65F3"/>
    <w:rsid w:val="000F699E"/>
    <w:rsid w:val="001044F2"/>
    <w:rsid w:val="001052AB"/>
    <w:rsid w:val="00105DA4"/>
    <w:rsid w:val="001128F1"/>
    <w:rsid w:val="00121115"/>
    <w:rsid w:val="00123256"/>
    <w:rsid w:val="00131698"/>
    <w:rsid w:val="00137100"/>
    <w:rsid w:val="001371FD"/>
    <w:rsid w:val="00141726"/>
    <w:rsid w:val="00144D28"/>
    <w:rsid w:val="001462D5"/>
    <w:rsid w:val="00146AF8"/>
    <w:rsid w:val="00151EDC"/>
    <w:rsid w:val="001561FC"/>
    <w:rsid w:val="001608E6"/>
    <w:rsid w:val="001617E8"/>
    <w:rsid w:val="0016181A"/>
    <w:rsid w:val="00164C5F"/>
    <w:rsid w:val="0016506E"/>
    <w:rsid w:val="0016578A"/>
    <w:rsid w:val="001659E5"/>
    <w:rsid w:val="001677C8"/>
    <w:rsid w:val="0017042E"/>
    <w:rsid w:val="00174A55"/>
    <w:rsid w:val="00176DD9"/>
    <w:rsid w:val="00177D16"/>
    <w:rsid w:val="00183239"/>
    <w:rsid w:val="00183772"/>
    <w:rsid w:val="00185C61"/>
    <w:rsid w:val="001868C9"/>
    <w:rsid w:val="0019068A"/>
    <w:rsid w:val="00195745"/>
    <w:rsid w:val="001957A2"/>
    <w:rsid w:val="00195CB5"/>
    <w:rsid w:val="001A1E14"/>
    <w:rsid w:val="001A280A"/>
    <w:rsid w:val="001A7B10"/>
    <w:rsid w:val="001B0875"/>
    <w:rsid w:val="001B168B"/>
    <w:rsid w:val="001B5DD0"/>
    <w:rsid w:val="001C1B9D"/>
    <w:rsid w:val="001C3633"/>
    <w:rsid w:val="001D31FF"/>
    <w:rsid w:val="001D5874"/>
    <w:rsid w:val="001E0396"/>
    <w:rsid w:val="001E0AC5"/>
    <w:rsid w:val="001E27AE"/>
    <w:rsid w:val="001E2E59"/>
    <w:rsid w:val="001E3054"/>
    <w:rsid w:val="001E5B0C"/>
    <w:rsid w:val="001F11AD"/>
    <w:rsid w:val="001F1BCE"/>
    <w:rsid w:val="001F2BF8"/>
    <w:rsid w:val="001F73AF"/>
    <w:rsid w:val="001F7529"/>
    <w:rsid w:val="00200DF8"/>
    <w:rsid w:val="002017C6"/>
    <w:rsid w:val="002046CE"/>
    <w:rsid w:val="0020572C"/>
    <w:rsid w:val="00205CB0"/>
    <w:rsid w:val="002076C7"/>
    <w:rsid w:val="00210297"/>
    <w:rsid w:val="00210840"/>
    <w:rsid w:val="00212264"/>
    <w:rsid w:val="002151AA"/>
    <w:rsid w:val="0022115E"/>
    <w:rsid w:val="002370EF"/>
    <w:rsid w:val="00237D73"/>
    <w:rsid w:val="00241D34"/>
    <w:rsid w:val="0024296A"/>
    <w:rsid w:val="00243B20"/>
    <w:rsid w:val="0024481E"/>
    <w:rsid w:val="00245CCA"/>
    <w:rsid w:val="00246A15"/>
    <w:rsid w:val="002477A7"/>
    <w:rsid w:val="002503A3"/>
    <w:rsid w:val="0025479B"/>
    <w:rsid w:val="0026137E"/>
    <w:rsid w:val="00263B78"/>
    <w:rsid w:val="00265AE6"/>
    <w:rsid w:val="00272893"/>
    <w:rsid w:val="0027415B"/>
    <w:rsid w:val="002743E8"/>
    <w:rsid w:val="0027548C"/>
    <w:rsid w:val="0027735C"/>
    <w:rsid w:val="002816D2"/>
    <w:rsid w:val="00282053"/>
    <w:rsid w:val="00282C9D"/>
    <w:rsid w:val="00283B4C"/>
    <w:rsid w:val="00284261"/>
    <w:rsid w:val="00286779"/>
    <w:rsid w:val="00287B0B"/>
    <w:rsid w:val="0029046B"/>
    <w:rsid w:val="0029545C"/>
    <w:rsid w:val="002A0F7F"/>
    <w:rsid w:val="002A35A1"/>
    <w:rsid w:val="002A5332"/>
    <w:rsid w:val="002A5BC4"/>
    <w:rsid w:val="002B0E0A"/>
    <w:rsid w:val="002B2856"/>
    <w:rsid w:val="002B7571"/>
    <w:rsid w:val="002C0D55"/>
    <w:rsid w:val="002C4FF1"/>
    <w:rsid w:val="002C6349"/>
    <w:rsid w:val="002C6AB0"/>
    <w:rsid w:val="002D0B58"/>
    <w:rsid w:val="002D22BD"/>
    <w:rsid w:val="002D39DB"/>
    <w:rsid w:val="002D45E3"/>
    <w:rsid w:val="002D5BDD"/>
    <w:rsid w:val="002D5FA6"/>
    <w:rsid w:val="002E3C74"/>
    <w:rsid w:val="002E7BF6"/>
    <w:rsid w:val="002F0C79"/>
    <w:rsid w:val="002F140B"/>
    <w:rsid w:val="0030087D"/>
    <w:rsid w:val="00302C24"/>
    <w:rsid w:val="00305B37"/>
    <w:rsid w:val="00312974"/>
    <w:rsid w:val="00314D88"/>
    <w:rsid w:val="00317295"/>
    <w:rsid w:val="0032019B"/>
    <w:rsid w:val="0032668E"/>
    <w:rsid w:val="00326C46"/>
    <w:rsid w:val="00330843"/>
    <w:rsid w:val="00331C6C"/>
    <w:rsid w:val="00335A19"/>
    <w:rsid w:val="00337DA7"/>
    <w:rsid w:val="00343A93"/>
    <w:rsid w:val="00344376"/>
    <w:rsid w:val="00346751"/>
    <w:rsid w:val="00346E68"/>
    <w:rsid w:val="00350D3B"/>
    <w:rsid w:val="00353C45"/>
    <w:rsid w:val="00355D07"/>
    <w:rsid w:val="003626DB"/>
    <w:rsid w:val="00365C96"/>
    <w:rsid w:val="00366B51"/>
    <w:rsid w:val="003675DD"/>
    <w:rsid w:val="00370DB8"/>
    <w:rsid w:val="00373167"/>
    <w:rsid w:val="0037457F"/>
    <w:rsid w:val="00374FE4"/>
    <w:rsid w:val="00377E09"/>
    <w:rsid w:val="00386183"/>
    <w:rsid w:val="00386F94"/>
    <w:rsid w:val="00387545"/>
    <w:rsid w:val="00387839"/>
    <w:rsid w:val="00393574"/>
    <w:rsid w:val="00393A0F"/>
    <w:rsid w:val="00394957"/>
    <w:rsid w:val="00395B64"/>
    <w:rsid w:val="00397950"/>
    <w:rsid w:val="003A2F52"/>
    <w:rsid w:val="003B091D"/>
    <w:rsid w:val="003B0C5E"/>
    <w:rsid w:val="003B79BF"/>
    <w:rsid w:val="003D08FF"/>
    <w:rsid w:val="003D3C3D"/>
    <w:rsid w:val="003D543E"/>
    <w:rsid w:val="003D5835"/>
    <w:rsid w:val="003D59C0"/>
    <w:rsid w:val="003D72C9"/>
    <w:rsid w:val="003F0EA5"/>
    <w:rsid w:val="003F3BDD"/>
    <w:rsid w:val="003F3F39"/>
    <w:rsid w:val="003F50E1"/>
    <w:rsid w:val="003F580E"/>
    <w:rsid w:val="004013C8"/>
    <w:rsid w:val="00404163"/>
    <w:rsid w:val="0040467A"/>
    <w:rsid w:val="00405960"/>
    <w:rsid w:val="004063B9"/>
    <w:rsid w:val="0040744B"/>
    <w:rsid w:val="00420A08"/>
    <w:rsid w:val="00422CB1"/>
    <w:rsid w:val="00423DAC"/>
    <w:rsid w:val="00425196"/>
    <w:rsid w:val="0043073A"/>
    <w:rsid w:val="00432029"/>
    <w:rsid w:val="00433285"/>
    <w:rsid w:val="00441519"/>
    <w:rsid w:val="00442566"/>
    <w:rsid w:val="0044445E"/>
    <w:rsid w:val="00447543"/>
    <w:rsid w:val="004541CC"/>
    <w:rsid w:val="0046015B"/>
    <w:rsid w:val="00460E84"/>
    <w:rsid w:val="00470E89"/>
    <w:rsid w:val="0047378B"/>
    <w:rsid w:val="00473B2C"/>
    <w:rsid w:val="004759B8"/>
    <w:rsid w:val="0048019C"/>
    <w:rsid w:val="00481642"/>
    <w:rsid w:val="00485DC9"/>
    <w:rsid w:val="00490944"/>
    <w:rsid w:val="0049122D"/>
    <w:rsid w:val="00493581"/>
    <w:rsid w:val="004A0DA2"/>
    <w:rsid w:val="004A1FD1"/>
    <w:rsid w:val="004A328D"/>
    <w:rsid w:val="004A766E"/>
    <w:rsid w:val="004B46B3"/>
    <w:rsid w:val="004B4CDB"/>
    <w:rsid w:val="004B4F0D"/>
    <w:rsid w:val="004B55C1"/>
    <w:rsid w:val="004B781E"/>
    <w:rsid w:val="004C0A70"/>
    <w:rsid w:val="004D4983"/>
    <w:rsid w:val="004D4B9A"/>
    <w:rsid w:val="004D5314"/>
    <w:rsid w:val="004E022E"/>
    <w:rsid w:val="004E3677"/>
    <w:rsid w:val="004E4136"/>
    <w:rsid w:val="004E5632"/>
    <w:rsid w:val="004F0235"/>
    <w:rsid w:val="004F1332"/>
    <w:rsid w:val="004F2657"/>
    <w:rsid w:val="004F2A73"/>
    <w:rsid w:val="004F324E"/>
    <w:rsid w:val="004F7ADE"/>
    <w:rsid w:val="00501933"/>
    <w:rsid w:val="00502298"/>
    <w:rsid w:val="00502D1F"/>
    <w:rsid w:val="00502E31"/>
    <w:rsid w:val="005038A0"/>
    <w:rsid w:val="0051088D"/>
    <w:rsid w:val="005114D1"/>
    <w:rsid w:val="005144D5"/>
    <w:rsid w:val="0051567C"/>
    <w:rsid w:val="00522101"/>
    <w:rsid w:val="00522B8D"/>
    <w:rsid w:val="00524048"/>
    <w:rsid w:val="0053477C"/>
    <w:rsid w:val="005359D4"/>
    <w:rsid w:val="00535E9F"/>
    <w:rsid w:val="00537CF7"/>
    <w:rsid w:val="005416A0"/>
    <w:rsid w:val="00542214"/>
    <w:rsid w:val="00542B49"/>
    <w:rsid w:val="00555142"/>
    <w:rsid w:val="005623C0"/>
    <w:rsid w:val="00563BBF"/>
    <w:rsid w:val="005727FB"/>
    <w:rsid w:val="00573156"/>
    <w:rsid w:val="00574CCD"/>
    <w:rsid w:val="00575768"/>
    <w:rsid w:val="00576059"/>
    <w:rsid w:val="00581569"/>
    <w:rsid w:val="0058740B"/>
    <w:rsid w:val="00587E04"/>
    <w:rsid w:val="00590306"/>
    <w:rsid w:val="0059157A"/>
    <w:rsid w:val="00591F98"/>
    <w:rsid w:val="005949EA"/>
    <w:rsid w:val="00596597"/>
    <w:rsid w:val="005A078E"/>
    <w:rsid w:val="005A231D"/>
    <w:rsid w:val="005A5E16"/>
    <w:rsid w:val="005A60DA"/>
    <w:rsid w:val="005A70DE"/>
    <w:rsid w:val="005B35AE"/>
    <w:rsid w:val="005C0ABE"/>
    <w:rsid w:val="005C497A"/>
    <w:rsid w:val="005C4ADF"/>
    <w:rsid w:val="005C4C52"/>
    <w:rsid w:val="005D4B27"/>
    <w:rsid w:val="005E1D1B"/>
    <w:rsid w:val="005E4340"/>
    <w:rsid w:val="005E7BC1"/>
    <w:rsid w:val="005F0774"/>
    <w:rsid w:val="005F1F17"/>
    <w:rsid w:val="005F3878"/>
    <w:rsid w:val="005F438C"/>
    <w:rsid w:val="005F49B1"/>
    <w:rsid w:val="0060027A"/>
    <w:rsid w:val="006016E6"/>
    <w:rsid w:val="0060220A"/>
    <w:rsid w:val="00603FFF"/>
    <w:rsid w:val="006069E0"/>
    <w:rsid w:val="0061034A"/>
    <w:rsid w:val="006106C0"/>
    <w:rsid w:val="00615A16"/>
    <w:rsid w:val="0063204E"/>
    <w:rsid w:val="00632ADE"/>
    <w:rsid w:val="00633D53"/>
    <w:rsid w:val="0063752A"/>
    <w:rsid w:val="00652B72"/>
    <w:rsid w:val="00663A88"/>
    <w:rsid w:val="006644F2"/>
    <w:rsid w:val="00671A97"/>
    <w:rsid w:val="00671F3F"/>
    <w:rsid w:val="00675A4D"/>
    <w:rsid w:val="006833C8"/>
    <w:rsid w:val="0068406E"/>
    <w:rsid w:val="00684B79"/>
    <w:rsid w:val="00684D16"/>
    <w:rsid w:val="00684F8E"/>
    <w:rsid w:val="00686EF6"/>
    <w:rsid w:val="00697B2B"/>
    <w:rsid w:val="006A3F20"/>
    <w:rsid w:val="006A5D4F"/>
    <w:rsid w:val="006B2632"/>
    <w:rsid w:val="006B42E0"/>
    <w:rsid w:val="006C03E7"/>
    <w:rsid w:val="006C6204"/>
    <w:rsid w:val="006D1DFE"/>
    <w:rsid w:val="006D1F13"/>
    <w:rsid w:val="006D2CCD"/>
    <w:rsid w:val="006D44B1"/>
    <w:rsid w:val="006D6825"/>
    <w:rsid w:val="006D7953"/>
    <w:rsid w:val="006E141A"/>
    <w:rsid w:val="006F2778"/>
    <w:rsid w:val="006F3870"/>
    <w:rsid w:val="006F4D2D"/>
    <w:rsid w:val="006F4F32"/>
    <w:rsid w:val="006F5AB4"/>
    <w:rsid w:val="006F5D24"/>
    <w:rsid w:val="006F73CF"/>
    <w:rsid w:val="006F7C9B"/>
    <w:rsid w:val="0070108C"/>
    <w:rsid w:val="00704278"/>
    <w:rsid w:val="00706723"/>
    <w:rsid w:val="00713C47"/>
    <w:rsid w:val="0071412F"/>
    <w:rsid w:val="007255A4"/>
    <w:rsid w:val="00732E63"/>
    <w:rsid w:val="0073370C"/>
    <w:rsid w:val="0073498C"/>
    <w:rsid w:val="0073557F"/>
    <w:rsid w:val="007368E8"/>
    <w:rsid w:val="007374A1"/>
    <w:rsid w:val="007404E8"/>
    <w:rsid w:val="00746872"/>
    <w:rsid w:val="0075078F"/>
    <w:rsid w:val="00754FEB"/>
    <w:rsid w:val="00757110"/>
    <w:rsid w:val="00764660"/>
    <w:rsid w:val="007648E0"/>
    <w:rsid w:val="00765A98"/>
    <w:rsid w:val="007679B3"/>
    <w:rsid w:val="007709A1"/>
    <w:rsid w:val="00772D7F"/>
    <w:rsid w:val="007730FD"/>
    <w:rsid w:val="00773462"/>
    <w:rsid w:val="007748AA"/>
    <w:rsid w:val="0077662F"/>
    <w:rsid w:val="0078340D"/>
    <w:rsid w:val="00786200"/>
    <w:rsid w:val="007977D5"/>
    <w:rsid w:val="007A39B2"/>
    <w:rsid w:val="007A412A"/>
    <w:rsid w:val="007A5A76"/>
    <w:rsid w:val="007B03A1"/>
    <w:rsid w:val="007B1975"/>
    <w:rsid w:val="007B2125"/>
    <w:rsid w:val="007B231E"/>
    <w:rsid w:val="007C0FA8"/>
    <w:rsid w:val="007C13FF"/>
    <w:rsid w:val="007C1736"/>
    <w:rsid w:val="007C64AC"/>
    <w:rsid w:val="007C6A1E"/>
    <w:rsid w:val="007D0D3F"/>
    <w:rsid w:val="007D69A7"/>
    <w:rsid w:val="007E1BB5"/>
    <w:rsid w:val="007E323E"/>
    <w:rsid w:val="007E5BB9"/>
    <w:rsid w:val="007E5D49"/>
    <w:rsid w:val="007F3E6D"/>
    <w:rsid w:val="007F4A3D"/>
    <w:rsid w:val="007F6055"/>
    <w:rsid w:val="0080084F"/>
    <w:rsid w:val="0080181C"/>
    <w:rsid w:val="00801A06"/>
    <w:rsid w:val="00805725"/>
    <w:rsid w:val="008137C6"/>
    <w:rsid w:val="00820054"/>
    <w:rsid w:val="00822157"/>
    <w:rsid w:val="00822C1F"/>
    <w:rsid w:val="0082322D"/>
    <w:rsid w:val="00824878"/>
    <w:rsid w:val="00826FF3"/>
    <w:rsid w:val="00830A1F"/>
    <w:rsid w:val="008325DE"/>
    <w:rsid w:val="00833591"/>
    <w:rsid w:val="00833A79"/>
    <w:rsid w:val="00834992"/>
    <w:rsid w:val="00836175"/>
    <w:rsid w:val="00836341"/>
    <w:rsid w:val="0083637F"/>
    <w:rsid w:val="0083777C"/>
    <w:rsid w:val="008418C7"/>
    <w:rsid w:val="00843D4D"/>
    <w:rsid w:val="008447B0"/>
    <w:rsid w:val="00844998"/>
    <w:rsid w:val="00845FF4"/>
    <w:rsid w:val="00847FD0"/>
    <w:rsid w:val="008506FD"/>
    <w:rsid w:val="00852F0B"/>
    <w:rsid w:val="00853450"/>
    <w:rsid w:val="00857918"/>
    <w:rsid w:val="00857C48"/>
    <w:rsid w:val="00861738"/>
    <w:rsid w:val="00862C74"/>
    <w:rsid w:val="00870E74"/>
    <w:rsid w:val="00872CB9"/>
    <w:rsid w:val="00873731"/>
    <w:rsid w:val="00882538"/>
    <w:rsid w:val="00883259"/>
    <w:rsid w:val="00884484"/>
    <w:rsid w:val="008879F1"/>
    <w:rsid w:val="008926C9"/>
    <w:rsid w:val="00893C41"/>
    <w:rsid w:val="00894E55"/>
    <w:rsid w:val="00896ECA"/>
    <w:rsid w:val="008A187B"/>
    <w:rsid w:val="008A4FCE"/>
    <w:rsid w:val="008A581B"/>
    <w:rsid w:val="008A75C7"/>
    <w:rsid w:val="008A7FE4"/>
    <w:rsid w:val="008B2CF7"/>
    <w:rsid w:val="008B3FDB"/>
    <w:rsid w:val="008B5963"/>
    <w:rsid w:val="008B7EFF"/>
    <w:rsid w:val="008C457B"/>
    <w:rsid w:val="008C7D7A"/>
    <w:rsid w:val="008D0E7F"/>
    <w:rsid w:val="008D3628"/>
    <w:rsid w:val="008E1247"/>
    <w:rsid w:val="008E6678"/>
    <w:rsid w:val="008E7560"/>
    <w:rsid w:val="008F0B34"/>
    <w:rsid w:val="008F3981"/>
    <w:rsid w:val="008F49CE"/>
    <w:rsid w:val="008F765C"/>
    <w:rsid w:val="00900B4D"/>
    <w:rsid w:val="00905CBF"/>
    <w:rsid w:val="00905E1C"/>
    <w:rsid w:val="00905FFE"/>
    <w:rsid w:val="009063CF"/>
    <w:rsid w:val="00911831"/>
    <w:rsid w:val="00914FD2"/>
    <w:rsid w:val="009161FA"/>
    <w:rsid w:val="009211AF"/>
    <w:rsid w:val="00923794"/>
    <w:rsid w:val="009263A0"/>
    <w:rsid w:val="009359A4"/>
    <w:rsid w:val="00937C4E"/>
    <w:rsid w:val="0094011C"/>
    <w:rsid w:val="0094099B"/>
    <w:rsid w:val="0094228F"/>
    <w:rsid w:val="00944BEA"/>
    <w:rsid w:val="00945B75"/>
    <w:rsid w:val="00953F72"/>
    <w:rsid w:val="00957199"/>
    <w:rsid w:val="009630CB"/>
    <w:rsid w:val="0096355E"/>
    <w:rsid w:val="0097500D"/>
    <w:rsid w:val="009807D7"/>
    <w:rsid w:val="00986A82"/>
    <w:rsid w:val="00986CA0"/>
    <w:rsid w:val="009935EA"/>
    <w:rsid w:val="009949FD"/>
    <w:rsid w:val="00996285"/>
    <w:rsid w:val="009A2185"/>
    <w:rsid w:val="009A27C5"/>
    <w:rsid w:val="009A466E"/>
    <w:rsid w:val="009A6D3A"/>
    <w:rsid w:val="009A7484"/>
    <w:rsid w:val="009B0804"/>
    <w:rsid w:val="009B593B"/>
    <w:rsid w:val="009B6EA9"/>
    <w:rsid w:val="009C17B5"/>
    <w:rsid w:val="009C2C78"/>
    <w:rsid w:val="009C5970"/>
    <w:rsid w:val="009D1DCD"/>
    <w:rsid w:val="009D59EE"/>
    <w:rsid w:val="009E21DD"/>
    <w:rsid w:val="009E2707"/>
    <w:rsid w:val="009E6432"/>
    <w:rsid w:val="009F0740"/>
    <w:rsid w:val="009F33A4"/>
    <w:rsid w:val="009F792F"/>
    <w:rsid w:val="009F7B95"/>
    <w:rsid w:val="00A053AF"/>
    <w:rsid w:val="00A12908"/>
    <w:rsid w:val="00A2263A"/>
    <w:rsid w:val="00A27B97"/>
    <w:rsid w:val="00A31137"/>
    <w:rsid w:val="00A31671"/>
    <w:rsid w:val="00A31949"/>
    <w:rsid w:val="00A33B82"/>
    <w:rsid w:val="00A41AEC"/>
    <w:rsid w:val="00A42F52"/>
    <w:rsid w:val="00A444E6"/>
    <w:rsid w:val="00A471EF"/>
    <w:rsid w:val="00A53DE1"/>
    <w:rsid w:val="00A54551"/>
    <w:rsid w:val="00A569BE"/>
    <w:rsid w:val="00A57AF4"/>
    <w:rsid w:val="00A62412"/>
    <w:rsid w:val="00A66E6E"/>
    <w:rsid w:val="00A756D3"/>
    <w:rsid w:val="00A76208"/>
    <w:rsid w:val="00A763FA"/>
    <w:rsid w:val="00A775C4"/>
    <w:rsid w:val="00A81075"/>
    <w:rsid w:val="00A826E9"/>
    <w:rsid w:val="00A84A7B"/>
    <w:rsid w:val="00A8793D"/>
    <w:rsid w:val="00AA0D6D"/>
    <w:rsid w:val="00AA1A03"/>
    <w:rsid w:val="00AA49A7"/>
    <w:rsid w:val="00AA4C5B"/>
    <w:rsid w:val="00AA5339"/>
    <w:rsid w:val="00AA6D57"/>
    <w:rsid w:val="00AB011F"/>
    <w:rsid w:val="00AB1283"/>
    <w:rsid w:val="00AB322B"/>
    <w:rsid w:val="00AB3477"/>
    <w:rsid w:val="00AB3C15"/>
    <w:rsid w:val="00AB3F4C"/>
    <w:rsid w:val="00AB4739"/>
    <w:rsid w:val="00AB60E0"/>
    <w:rsid w:val="00AB7963"/>
    <w:rsid w:val="00AC0BAC"/>
    <w:rsid w:val="00AC1A68"/>
    <w:rsid w:val="00AC540C"/>
    <w:rsid w:val="00AC735F"/>
    <w:rsid w:val="00AD25C7"/>
    <w:rsid w:val="00AD279B"/>
    <w:rsid w:val="00AD3FD0"/>
    <w:rsid w:val="00AD5F58"/>
    <w:rsid w:val="00AE0733"/>
    <w:rsid w:val="00AE1BE5"/>
    <w:rsid w:val="00AE2CAB"/>
    <w:rsid w:val="00AE3452"/>
    <w:rsid w:val="00AE4361"/>
    <w:rsid w:val="00AE566E"/>
    <w:rsid w:val="00AE6C55"/>
    <w:rsid w:val="00AF1FE5"/>
    <w:rsid w:val="00AF48F5"/>
    <w:rsid w:val="00AF5D9F"/>
    <w:rsid w:val="00B005C4"/>
    <w:rsid w:val="00B007D9"/>
    <w:rsid w:val="00B01491"/>
    <w:rsid w:val="00B01F88"/>
    <w:rsid w:val="00B06104"/>
    <w:rsid w:val="00B06487"/>
    <w:rsid w:val="00B111A6"/>
    <w:rsid w:val="00B13C70"/>
    <w:rsid w:val="00B14F63"/>
    <w:rsid w:val="00B16427"/>
    <w:rsid w:val="00B170F5"/>
    <w:rsid w:val="00B22341"/>
    <w:rsid w:val="00B2298F"/>
    <w:rsid w:val="00B2422B"/>
    <w:rsid w:val="00B26D36"/>
    <w:rsid w:val="00B35035"/>
    <w:rsid w:val="00B46029"/>
    <w:rsid w:val="00B468CA"/>
    <w:rsid w:val="00B47CF1"/>
    <w:rsid w:val="00B526BB"/>
    <w:rsid w:val="00B55B22"/>
    <w:rsid w:val="00B56A33"/>
    <w:rsid w:val="00B56F55"/>
    <w:rsid w:val="00B64438"/>
    <w:rsid w:val="00B75031"/>
    <w:rsid w:val="00B76E64"/>
    <w:rsid w:val="00B82634"/>
    <w:rsid w:val="00B91243"/>
    <w:rsid w:val="00B956A8"/>
    <w:rsid w:val="00B97695"/>
    <w:rsid w:val="00BA07DA"/>
    <w:rsid w:val="00BA5F8F"/>
    <w:rsid w:val="00BA708F"/>
    <w:rsid w:val="00BB0EA4"/>
    <w:rsid w:val="00BB2FC9"/>
    <w:rsid w:val="00BB5544"/>
    <w:rsid w:val="00BB6067"/>
    <w:rsid w:val="00BB6773"/>
    <w:rsid w:val="00BB7A54"/>
    <w:rsid w:val="00BC2C29"/>
    <w:rsid w:val="00BD0A0C"/>
    <w:rsid w:val="00BD26FB"/>
    <w:rsid w:val="00BD32B0"/>
    <w:rsid w:val="00BD7D24"/>
    <w:rsid w:val="00BE2CA5"/>
    <w:rsid w:val="00BE4CE2"/>
    <w:rsid w:val="00BE78BC"/>
    <w:rsid w:val="00BF02A4"/>
    <w:rsid w:val="00BF32DE"/>
    <w:rsid w:val="00BF655A"/>
    <w:rsid w:val="00C004D1"/>
    <w:rsid w:val="00C00E82"/>
    <w:rsid w:val="00C11213"/>
    <w:rsid w:val="00C11441"/>
    <w:rsid w:val="00C12844"/>
    <w:rsid w:val="00C13C7F"/>
    <w:rsid w:val="00C20F17"/>
    <w:rsid w:val="00C31C40"/>
    <w:rsid w:val="00C32306"/>
    <w:rsid w:val="00C34F64"/>
    <w:rsid w:val="00C40E55"/>
    <w:rsid w:val="00C427D6"/>
    <w:rsid w:val="00C42FE3"/>
    <w:rsid w:val="00C439D0"/>
    <w:rsid w:val="00C44E99"/>
    <w:rsid w:val="00C64D06"/>
    <w:rsid w:val="00C65C4C"/>
    <w:rsid w:val="00C70D38"/>
    <w:rsid w:val="00C76086"/>
    <w:rsid w:val="00C81863"/>
    <w:rsid w:val="00C83C64"/>
    <w:rsid w:val="00C84B7A"/>
    <w:rsid w:val="00C86B08"/>
    <w:rsid w:val="00C9172F"/>
    <w:rsid w:val="00C96309"/>
    <w:rsid w:val="00C97EC2"/>
    <w:rsid w:val="00CA0C7E"/>
    <w:rsid w:val="00CA0E4A"/>
    <w:rsid w:val="00CA2226"/>
    <w:rsid w:val="00CA2AF5"/>
    <w:rsid w:val="00CA53D6"/>
    <w:rsid w:val="00CA6201"/>
    <w:rsid w:val="00CA6631"/>
    <w:rsid w:val="00CB0DE1"/>
    <w:rsid w:val="00CB34D2"/>
    <w:rsid w:val="00CB3BC2"/>
    <w:rsid w:val="00CB4118"/>
    <w:rsid w:val="00CB4D07"/>
    <w:rsid w:val="00CB6569"/>
    <w:rsid w:val="00CC0650"/>
    <w:rsid w:val="00CC2792"/>
    <w:rsid w:val="00CC5161"/>
    <w:rsid w:val="00CC66A0"/>
    <w:rsid w:val="00CC69E0"/>
    <w:rsid w:val="00CC6F9A"/>
    <w:rsid w:val="00CD18E4"/>
    <w:rsid w:val="00CE1A98"/>
    <w:rsid w:val="00CE41DB"/>
    <w:rsid w:val="00CE4FA0"/>
    <w:rsid w:val="00CF520E"/>
    <w:rsid w:val="00CF5326"/>
    <w:rsid w:val="00D00320"/>
    <w:rsid w:val="00D01902"/>
    <w:rsid w:val="00D01BF5"/>
    <w:rsid w:val="00D0309C"/>
    <w:rsid w:val="00D03A88"/>
    <w:rsid w:val="00D04C4E"/>
    <w:rsid w:val="00D050D7"/>
    <w:rsid w:val="00D06690"/>
    <w:rsid w:val="00D07498"/>
    <w:rsid w:val="00D102D9"/>
    <w:rsid w:val="00D12929"/>
    <w:rsid w:val="00D23939"/>
    <w:rsid w:val="00D25010"/>
    <w:rsid w:val="00D33B3C"/>
    <w:rsid w:val="00D37177"/>
    <w:rsid w:val="00D55CD6"/>
    <w:rsid w:val="00D627D6"/>
    <w:rsid w:val="00D62B51"/>
    <w:rsid w:val="00D63C9E"/>
    <w:rsid w:val="00D6650A"/>
    <w:rsid w:val="00D671A0"/>
    <w:rsid w:val="00D76370"/>
    <w:rsid w:val="00D7796D"/>
    <w:rsid w:val="00D8626E"/>
    <w:rsid w:val="00D87216"/>
    <w:rsid w:val="00D92F18"/>
    <w:rsid w:val="00D92F4C"/>
    <w:rsid w:val="00DA1585"/>
    <w:rsid w:val="00DA179F"/>
    <w:rsid w:val="00DA505B"/>
    <w:rsid w:val="00DA5132"/>
    <w:rsid w:val="00DB1705"/>
    <w:rsid w:val="00DB1F11"/>
    <w:rsid w:val="00DB5739"/>
    <w:rsid w:val="00DC1F11"/>
    <w:rsid w:val="00DC3774"/>
    <w:rsid w:val="00DC7D96"/>
    <w:rsid w:val="00DD0C5D"/>
    <w:rsid w:val="00DD1DF5"/>
    <w:rsid w:val="00DD23A9"/>
    <w:rsid w:val="00DD3C49"/>
    <w:rsid w:val="00DD540F"/>
    <w:rsid w:val="00DE2877"/>
    <w:rsid w:val="00DE56E0"/>
    <w:rsid w:val="00DE72F9"/>
    <w:rsid w:val="00DF136C"/>
    <w:rsid w:val="00DF2EEA"/>
    <w:rsid w:val="00DF5133"/>
    <w:rsid w:val="00DF5783"/>
    <w:rsid w:val="00DF765F"/>
    <w:rsid w:val="00E045E2"/>
    <w:rsid w:val="00E04EF5"/>
    <w:rsid w:val="00E05557"/>
    <w:rsid w:val="00E07CD3"/>
    <w:rsid w:val="00E14FE5"/>
    <w:rsid w:val="00E1694E"/>
    <w:rsid w:val="00E20ACB"/>
    <w:rsid w:val="00E27B68"/>
    <w:rsid w:val="00E30029"/>
    <w:rsid w:val="00E324CD"/>
    <w:rsid w:val="00E33CCF"/>
    <w:rsid w:val="00E4676B"/>
    <w:rsid w:val="00E46C77"/>
    <w:rsid w:val="00E479BA"/>
    <w:rsid w:val="00E50880"/>
    <w:rsid w:val="00E559F4"/>
    <w:rsid w:val="00E64CC3"/>
    <w:rsid w:val="00E66559"/>
    <w:rsid w:val="00E75B4D"/>
    <w:rsid w:val="00E80E96"/>
    <w:rsid w:val="00E85612"/>
    <w:rsid w:val="00E857F6"/>
    <w:rsid w:val="00E86A02"/>
    <w:rsid w:val="00E9097A"/>
    <w:rsid w:val="00E920FE"/>
    <w:rsid w:val="00E930E5"/>
    <w:rsid w:val="00E93408"/>
    <w:rsid w:val="00E93CC7"/>
    <w:rsid w:val="00E944F2"/>
    <w:rsid w:val="00E9748B"/>
    <w:rsid w:val="00EA6A46"/>
    <w:rsid w:val="00EB2172"/>
    <w:rsid w:val="00EB7008"/>
    <w:rsid w:val="00EB7A7C"/>
    <w:rsid w:val="00EB7E4F"/>
    <w:rsid w:val="00EC164A"/>
    <w:rsid w:val="00EC5113"/>
    <w:rsid w:val="00EC6F38"/>
    <w:rsid w:val="00EC7024"/>
    <w:rsid w:val="00ED3C03"/>
    <w:rsid w:val="00EE2E07"/>
    <w:rsid w:val="00EE5B17"/>
    <w:rsid w:val="00EF236F"/>
    <w:rsid w:val="00EF5B83"/>
    <w:rsid w:val="00F01A23"/>
    <w:rsid w:val="00F01F72"/>
    <w:rsid w:val="00F07519"/>
    <w:rsid w:val="00F117E3"/>
    <w:rsid w:val="00F1477A"/>
    <w:rsid w:val="00F1559E"/>
    <w:rsid w:val="00F22AD8"/>
    <w:rsid w:val="00F30235"/>
    <w:rsid w:val="00F30DD5"/>
    <w:rsid w:val="00F3128E"/>
    <w:rsid w:val="00F40B9F"/>
    <w:rsid w:val="00F422F2"/>
    <w:rsid w:val="00F42315"/>
    <w:rsid w:val="00F43E4C"/>
    <w:rsid w:val="00F468FE"/>
    <w:rsid w:val="00F50299"/>
    <w:rsid w:val="00F51462"/>
    <w:rsid w:val="00F53B59"/>
    <w:rsid w:val="00F54E4E"/>
    <w:rsid w:val="00F60187"/>
    <w:rsid w:val="00F6115F"/>
    <w:rsid w:val="00F64930"/>
    <w:rsid w:val="00F6764F"/>
    <w:rsid w:val="00F67BD9"/>
    <w:rsid w:val="00F705DD"/>
    <w:rsid w:val="00F71A55"/>
    <w:rsid w:val="00F71E34"/>
    <w:rsid w:val="00F733B1"/>
    <w:rsid w:val="00F74873"/>
    <w:rsid w:val="00F760A4"/>
    <w:rsid w:val="00F848AB"/>
    <w:rsid w:val="00F87FB3"/>
    <w:rsid w:val="00F9037C"/>
    <w:rsid w:val="00F93255"/>
    <w:rsid w:val="00F93A96"/>
    <w:rsid w:val="00F9622C"/>
    <w:rsid w:val="00F96F19"/>
    <w:rsid w:val="00FA040B"/>
    <w:rsid w:val="00FA1004"/>
    <w:rsid w:val="00FA1BAC"/>
    <w:rsid w:val="00FA4228"/>
    <w:rsid w:val="00FA4699"/>
    <w:rsid w:val="00FA6BBD"/>
    <w:rsid w:val="00FA7812"/>
    <w:rsid w:val="00FB2C19"/>
    <w:rsid w:val="00FB373B"/>
    <w:rsid w:val="00FB44CA"/>
    <w:rsid w:val="00FC2FD3"/>
    <w:rsid w:val="00FC3FDD"/>
    <w:rsid w:val="00FC73BA"/>
    <w:rsid w:val="00FD246C"/>
    <w:rsid w:val="00FD325C"/>
    <w:rsid w:val="00FD33FA"/>
    <w:rsid w:val="00FD4103"/>
    <w:rsid w:val="00FD4248"/>
    <w:rsid w:val="00FD51C9"/>
    <w:rsid w:val="00FD7741"/>
    <w:rsid w:val="00FD77A5"/>
    <w:rsid w:val="00FD7F89"/>
    <w:rsid w:val="00FE4727"/>
    <w:rsid w:val="00FE6928"/>
    <w:rsid w:val="00FF2DE4"/>
    <w:rsid w:val="00FF575F"/>
    <w:rsid w:val="00FF7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E1DB0"/>
  <w15:chartTrackingRefBased/>
  <w15:docId w15:val="{7FB7C6D7-78CA-4698-BC75-ADA02AB85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0A6FF6"/>
  </w:style>
  <w:style w:type="paragraph" w:styleId="Heading1">
    <w:name w:val="heading 1"/>
    <w:basedOn w:val="Normal"/>
    <w:next w:val="Normal"/>
    <w:link w:val="Heading1Char"/>
    <w:uiPriority w:val="9"/>
    <w:qFormat/>
    <w:rsid w:val="00633D53"/>
    <w:pPr>
      <w:keepNext/>
      <w:keepLines/>
      <w:numPr>
        <w:numId w:val="9"/>
      </w:numPr>
      <w:spacing w:before="240" w:after="0"/>
      <w:outlineLvl w:val="0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355E"/>
    <w:pPr>
      <w:keepNext/>
      <w:keepLines/>
      <w:numPr>
        <w:ilvl w:val="1"/>
        <w:numId w:val="9"/>
      </w:numPr>
      <w:spacing w:before="40" w:after="0"/>
      <w:outlineLvl w:val="1"/>
    </w:pPr>
    <w:rPr>
      <w:rFonts w:ascii="Times New Roman" w:eastAsiaTheme="majorEastAsia" w:hAnsi="Times New Roman" w:cs="Times New Roman"/>
      <w:b/>
      <w:bCs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11831"/>
    <w:pPr>
      <w:keepNext/>
      <w:keepLines/>
      <w:numPr>
        <w:ilvl w:val="2"/>
        <w:numId w:val="9"/>
      </w:numPr>
      <w:spacing w:before="40" w:after="0"/>
      <w:outlineLvl w:val="2"/>
    </w:pPr>
    <w:rPr>
      <w:rFonts w:ascii="Times New Roman" w:eastAsiaTheme="majorEastAsia" w:hAnsi="Times New Roman" w:cs="Times New Roman"/>
      <w:sz w:val="18"/>
      <w:szCs w:val="1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23794"/>
    <w:pPr>
      <w:keepNext/>
      <w:keepLines/>
      <w:numPr>
        <w:ilvl w:val="3"/>
        <w:numId w:val="9"/>
      </w:numPr>
      <w:spacing w:before="40" w:after="0"/>
      <w:ind w:left="1584"/>
      <w:outlineLvl w:val="3"/>
    </w:pPr>
    <w:rPr>
      <w:rFonts w:ascii="Times New Roman" w:eastAsiaTheme="majorEastAsia" w:hAnsi="Times New Roman" w:cs="Times New Roman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16E6"/>
    <w:pPr>
      <w:keepNext/>
      <w:keepLines/>
      <w:numPr>
        <w:ilvl w:val="4"/>
        <w:numId w:val="9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16E6"/>
    <w:pPr>
      <w:keepNext/>
      <w:keepLines/>
      <w:numPr>
        <w:ilvl w:val="5"/>
        <w:numId w:val="9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16E6"/>
    <w:pPr>
      <w:keepNext/>
      <w:keepLines/>
      <w:numPr>
        <w:ilvl w:val="6"/>
        <w:numId w:val="9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16E6"/>
    <w:pPr>
      <w:keepNext/>
      <w:keepLines/>
      <w:numPr>
        <w:ilvl w:val="7"/>
        <w:numId w:val="9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16E6"/>
    <w:pPr>
      <w:keepNext/>
      <w:keepLines/>
      <w:numPr>
        <w:ilvl w:val="8"/>
        <w:numId w:val="9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2BD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87F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63B7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18C7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633D53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6355E"/>
    <w:rPr>
      <w:rFonts w:ascii="Times New Roman" w:eastAsiaTheme="majorEastAsia" w:hAnsi="Times New Roman" w:cs="Times New Roman"/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911831"/>
    <w:rPr>
      <w:rFonts w:ascii="Times New Roman" w:eastAsiaTheme="majorEastAsia" w:hAnsi="Times New Roman" w:cs="Times New Roman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923794"/>
    <w:rPr>
      <w:rFonts w:ascii="Times New Roman" w:eastAsiaTheme="majorEastAsia" w:hAnsi="Times New Roman" w:cs="Times New Roman"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16E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16E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16E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16E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16E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717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717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6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0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8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4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5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3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54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4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1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70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8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40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5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2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2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28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73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57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4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2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0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1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17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6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09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50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1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2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64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14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98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44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9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4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8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8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7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38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4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4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89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78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0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74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1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8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8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9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5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2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00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4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8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58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4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95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4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84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35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0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4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6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14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32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7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85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1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2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63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9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2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5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32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72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9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70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1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13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5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mongodb.com/compass/current/" TargetMode="External"/><Relationship Id="rId18" Type="http://schemas.openxmlformats.org/officeDocument/2006/relationships/hyperlink" Target="http://mongodb.github.io/node-mongodb-native/3.5/tutorials/collections/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hyperlink" Target="https://www.mongodb.com/download-center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3.png"/><Relationship Id="rId7" Type="http://schemas.openxmlformats.org/officeDocument/2006/relationships/image" Target="media/image3.png"/><Relationship Id="rId71" Type="http://schemas.openxmlformats.org/officeDocument/2006/relationships/image" Target="media/image56.png"/><Relationship Id="rId2" Type="http://schemas.openxmlformats.org/officeDocument/2006/relationships/styles" Target="styles.xml"/><Relationship Id="rId16" Type="http://schemas.openxmlformats.org/officeDocument/2006/relationships/hyperlink" Target="https://docs.mongodb.com/drivers/node/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6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s://mongoosejs.com/docs/guide.html" TargetMode="External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hyperlink" Target="http://localhost:3000/api/posts5ea6024937ae535f4c8952da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hyperlink" Target="https://www.mongodb.com/download-center/community" TargetMode="External"/><Relationship Id="rId19" Type="http://schemas.openxmlformats.org/officeDocument/2006/relationships/hyperlink" Target="https://docs.mongodb.com/manual/crud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hyperlink" Target="https://mongoosejs.com/docs/api/model.html" TargetMode="External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docs.mongodb.com/drivers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4.png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image" Target="media/image52.png"/><Relationship Id="rId20" Type="http://schemas.openxmlformats.org/officeDocument/2006/relationships/hyperlink" Target="https://mongoosejs.com/docs/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2819</TotalTime>
  <Pages>35</Pages>
  <Words>2641</Words>
  <Characters>15055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Ashoka Mahadevaiah</dc:creator>
  <cp:keywords/>
  <dc:description/>
  <cp:lastModifiedBy>Ashoka Mahadevaiah</cp:lastModifiedBy>
  <cp:revision>1598</cp:revision>
  <dcterms:created xsi:type="dcterms:W3CDTF">2018-02-04T05:40:00Z</dcterms:created>
  <dcterms:modified xsi:type="dcterms:W3CDTF">2020-09-30T06:03:00Z</dcterms:modified>
</cp:coreProperties>
</file>